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1D" w:rsidRDefault="003F06C5">
      <w:pPr>
        <w:widowControl w:val="0"/>
        <w:spacing w:after="0" w:line="276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TERMINI INFORMACIJA ZA RODITELJE- RAZREDNICI I PREDMETNI NASTAVNICI</w:t>
      </w:r>
    </w:p>
    <w:p w:rsidR="0019471D" w:rsidRDefault="003F06C5">
      <w:pPr>
        <w:widowControl w:val="0"/>
        <w:spacing w:after="0" w:line="276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Školska godina 202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./202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.polugodište</w:t>
      </w:r>
    </w:p>
    <w:p w:rsidR="0019471D" w:rsidRDefault="0019471D">
      <w:pPr>
        <w:widowControl w:val="0"/>
        <w:spacing w:after="0" w:line="276" w:lineRule="auto"/>
        <w:ind w:left="0" w:hanging="2"/>
        <w:jc w:val="center"/>
        <w:rPr>
          <w:rFonts w:ascii="Arial" w:eastAsia="Arial" w:hAnsi="Arial" w:cs="Arial"/>
          <w:b/>
        </w:rPr>
      </w:pPr>
    </w:p>
    <w:p w:rsidR="0019471D" w:rsidRDefault="003F06C5">
      <w:pPr>
        <w:widowControl w:val="0"/>
        <w:spacing w:after="0"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razgovor se obavezno potrebno unaprijed najaviti e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pismom na navedenu adresu.</w:t>
      </w:r>
    </w:p>
    <w:p w:rsidR="0019471D" w:rsidRDefault="0019471D">
      <w:pPr>
        <w:widowControl w:val="0"/>
        <w:spacing w:after="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tbl>
      <w:tblPr>
        <w:tblStyle w:val="Style22"/>
        <w:tblW w:w="14724" w:type="dxa"/>
        <w:tblInd w:w="-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208"/>
        <w:gridCol w:w="1332"/>
        <w:gridCol w:w="1608"/>
        <w:gridCol w:w="3054"/>
        <w:gridCol w:w="2886"/>
        <w:gridCol w:w="3168"/>
      </w:tblGrid>
      <w:tr w:rsidR="0019471D" w:rsidTr="0045436E">
        <w:tc>
          <w:tcPr>
            <w:tcW w:w="4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rPr>
                <w:b/>
              </w:rPr>
              <w:t>BR.</w:t>
            </w: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rPr>
                <w:b/>
              </w:rPr>
              <w:t>IME I PREZIME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rPr>
                <w:b/>
              </w:rPr>
              <w:t>RAZRED KOJEM JE RAZREDNIK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rPr>
                <w:b/>
              </w:rPr>
              <w:t>PREDMET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rPr>
                <w:b/>
              </w:rPr>
              <w:t>e-mail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rPr>
                <w:b/>
              </w:rPr>
              <w:t xml:space="preserve">Parni ujutro </w:t>
            </w:r>
          </w:p>
          <w:p w:rsidR="0019471D" w:rsidRDefault="003F06C5">
            <w:pPr>
              <w:spacing w:after="0" w:line="240" w:lineRule="auto"/>
              <w:ind w:left="0" w:hanging="2"/>
            </w:pPr>
            <w:r>
              <w:rPr>
                <w:b/>
              </w:rPr>
              <w:t>Neparni popodne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rPr>
                <w:b/>
              </w:rPr>
              <w:t xml:space="preserve">Neparni ujutro </w:t>
            </w:r>
          </w:p>
          <w:p w:rsidR="0019471D" w:rsidRDefault="003F06C5">
            <w:pPr>
              <w:spacing w:after="0" w:line="240" w:lineRule="auto"/>
              <w:ind w:left="0" w:hanging="2"/>
            </w:pPr>
            <w:r>
              <w:rPr>
                <w:b/>
              </w:rPr>
              <w:t>Parni popodne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ALBIN ANA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3.e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Geografija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8" w:history="1">
              <w:r>
                <w:rPr>
                  <w:rStyle w:val="Hyperlink"/>
                </w:rPr>
                <w:t>ana.albin@skole.hr</w:t>
              </w:r>
            </w:hyperlink>
            <w:r>
              <w:t xml:space="preserve"> 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color w:val="3C404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Theme="majorHAnsi" w:eastAsia="Arial" w:hAnsiTheme="majorHAnsi" w:cs="Arial"/>
                <w:color w:val="3C4043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asciiTheme="majorHAnsi" w:eastAsia="Arial" w:hAnsiTheme="majorHAnsi" w:cs="Arial"/>
                <w:color w:val="3C4043"/>
                <w:sz w:val="20"/>
                <w:szCs w:val="20"/>
                <w:shd w:val="clear" w:color="auto" w:fill="FFFFFF"/>
              </w:rPr>
              <w:t>torak, 5.sat (17.30 - 18.15)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color w:val="3C4043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asciiTheme="majorHAnsi" w:eastAsia="Arial" w:hAnsiTheme="majorHAnsi" w:cs="Arial"/>
                <w:color w:val="3C4043"/>
                <w:sz w:val="20"/>
                <w:szCs w:val="20"/>
                <w:shd w:val="clear" w:color="auto" w:fill="FFFFFF"/>
              </w:rPr>
              <w:t>torak, 5.sat (11.30 - 12.15)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BAN MARIJANA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Geografija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9">
              <w:r>
                <w:rPr>
                  <w:color w:val="0563C1"/>
                  <w:u w:val="single"/>
                </w:rPr>
                <w:t>marijana.ban1@skole.hr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>etvrtak, 5.st (17:30-18:15)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Č</w:t>
            </w:r>
            <w:r>
              <w:t>etvrtak, 6.sat (12:20-13:05)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BOJIĆ LUCIJA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  <w:rPr>
                <w:b/>
              </w:rPr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Hrvatski jezik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lucija.bojic2@skole.hr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Č</w:t>
            </w:r>
            <w:r>
              <w:rPr>
                <w:highlight w:val="white"/>
              </w:rPr>
              <w:t>etvrtak,7.sat (13:10-13:50)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Ponedjeljak 6.sat (12:20-13:05)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BRLIĆ </w:t>
            </w:r>
            <w:r>
              <w:t>ANTONIJA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3.a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Informatika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10">
              <w:r>
                <w:rPr>
                  <w:color w:val="0563C1"/>
                  <w:u w:val="single"/>
                </w:rPr>
                <w:t>antonija.vodopija2@skole.hr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Č</w:t>
            </w:r>
            <w:r>
              <w:t xml:space="preserve">etvrtak, 6.sat (12:20-13:05) - u suprotnoj smjeni 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Č</w:t>
            </w:r>
            <w:r>
              <w:t>etvrtak, 6.sat (18:20-19:05)- u suprotnoj smjeni</w:t>
            </w:r>
          </w:p>
        </w:tc>
      </w:tr>
      <w:tr w:rsidR="0019471D" w:rsidTr="0045436E">
        <w:trPr>
          <w:trHeight w:val="645"/>
        </w:trPr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BRLOBUŠ DRAŽINIĆ JAGODA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2.d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Glazbena </w:t>
            </w:r>
            <w:r>
              <w:t>umjetnost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11">
              <w:r>
                <w:rPr>
                  <w:color w:val="0563C1"/>
                  <w:u w:val="single"/>
                </w:rPr>
                <w:t>jagoda.brlobus-drazinic@skole.hr</w:t>
              </w:r>
            </w:hyperlink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Srijeda, 7.sat (19:05-19:50) 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Ponedjeljak, 7.sat (19:05-19:50)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BUJIĆ-GRGIĆ BILJANA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2.a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Matematika</w:t>
            </w:r>
          </w:p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Fizika 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12">
              <w:r>
                <w:rPr>
                  <w:color w:val="0563C1"/>
                  <w:u w:val="single"/>
                </w:rPr>
                <w:t>biljana.bujic-grgic@skole.hr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Petak, 2.sat (8:50-9:35)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 Petak, 5.sat (17:30-18:15)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CERJAK KRISTINA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1.c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Kemija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13">
              <w:r>
                <w:rPr>
                  <w:color w:val="0563C1"/>
                  <w:u w:val="single"/>
                </w:rPr>
                <w:t>kristina.vlahovic1@skole.hr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4.sat (16:40-17:25)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Č</w:t>
            </w:r>
            <w:r>
              <w:t xml:space="preserve">etvrtak, 5.sat </w:t>
            </w:r>
            <w:r>
              <w:t>(11:30-12:15)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DAMJANOVIĆ MIRELA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2.c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Povijest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14">
              <w:r>
                <w:rPr>
                  <w:color w:val="0563C1"/>
                  <w:u w:val="single"/>
                </w:rPr>
                <w:t>mirela.damajnovic@skole.hr</w:t>
              </w:r>
            </w:hyperlink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3.sat (9:40-10:25)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Č</w:t>
            </w:r>
            <w:r>
              <w:t>etvrtak, 6.sat (18:20-19:05)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DRAŽINIĆ MELITA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  <w:rPr>
                <w:b/>
              </w:rPr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Njemački jezik 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15">
              <w:r>
                <w:rPr>
                  <w:color w:val="1155CC"/>
                  <w:u w:val="single"/>
                </w:rPr>
                <w:t>melita.drazinic@skole.hr</w:t>
              </w:r>
            </w:hyperlink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Srijeda, 5.sat (17:30-18:15)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5.sat (17:30-18:15)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DUTKOVIĆ MARIJANA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  <w:rPr>
                <w:b/>
              </w:rPr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Hrvatski jezik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16" w:history="1">
              <w:r>
                <w:rPr>
                  <w:rStyle w:val="Hyperlink"/>
                </w:rPr>
                <w:t>marijana.dutkovic@skole.hr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Č</w:t>
            </w:r>
            <w:r>
              <w:t>etvrtak,</w:t>
            </w:r>
            <w:r>
              <w:t xml:space="preserve"> 4.sat (16:40-17:25)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Srijeda, 4.sat (10:40-11:25)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GOLUŽA LOREDANA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Engleski jezik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17">
              <w:r>
                <w:rPr>
                  <w:color w:val="0563C1"/>
                  <w:u w:val="single"/>
                </w:rPr>
                <w:t>loredana.goluza@skole.hr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Petak,3.sat (15:40-16:25)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Utorak, 3.sat (9:40-10:25) 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HADŽI BOŠKOV SARA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2.f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Hrvatski jezik, </w:t>
            </w:r>
            <w:r>
              <w:t>Sociologija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18">
              <w:r>
                <w:rPr>
                  <w:color w:val="0563C1"/>
                  <w:u w:val="single"/>
                </w:rPr>
                <w:t>sara.hadzi-boskov@skole.hr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Srijeda,3.sat (9:40-10:25)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Ponedjeljak, 3.sat (15:40-16:25)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HAMUNAJEC KATARINA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1.f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Hrvatski jezik, Engleski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19" w:history="1">
              <w:r>
                <w:rPr>
                  <w:rStyle w:val="Hyperlink"/>
                </w:rPr>
                <w:t>katarina.hamunajec@skole.hr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Č</w:t>
            </w:r>
            <w:r>
              <w:rPr>
                <w:highlight w:val="white"/>
              </w:rPr>
              <w:t>etvrtak, 3.sat (15:40-16:25)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Petak, 7.sat (13:10-13:50)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IVANČIĆ INES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3.b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Njemački jezik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20" w:history="1">
              <w:r>
                <w:rPr>
                  <w:rStyle w:val="Hyperlink"/>
                </w:rPr>
                <w:t>ines.ivancic@skole.hr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Č</w:t>
            </w:r>
            <w:r w:rsidR="00EF271F">
              <w:rPr>
                <w:highlight w:val="white"/>
              </w:rPr>
              <w:t>etvrta</w:t>
            </w:r>
            <w:r>
              <w:rPr>
                <w:highlight w:val="white"/>
              </w:rPr>
              <w:t>k, 5.sat (11:30-12:15)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Č</w:t>
            </w:r>
            <w:r w:rsidR="00EF271F">
              <w:t>etvrta</w:t>
            </w:r>
            <w:r>
              <w:t>k, 3.sat (15:40-16:25)</w:t>
            </w:r>
          </w:p>
        </w:tc>
      </w:tr>
      <w:tr w:rsidR="00EF271F" w:rsidTr="0045436E">
        <w:tc>
          <w:tcPr>
            <w:tcW w:w="468" w:type="dxa"/>
          </w:tcPr>
          <w:p w:rsidR="00EF271F" w:rsidRDefault="00EF271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EF271F" w:rsidRDefault="00EF271F">
            <w:pPr>
              <w:spacing w:after="0" w:line="240" w:lineRule="auto"/>
              <w:ind w:left="0" w:hanging="2"/>
            </w:pPr>
            <w:r>
              <w:t>JAGATIĆ KARLO</w:t>
            </w:r>
          </w:p>
        </w:tc>
        <w:tc>
          <w:tcPr>
            <w:tcW w:w="1332" w:type="dxa"/>
          </w:tcPr>
          <w:p w:rsidR="00EF271F" w:rsidRDefault="00EF271F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EF271F" w:rsidRDefault="00EF271F">
            <w:pPr>
              <w:spacing w:after="0" w:line="240" w:lineRule="auto"/>
              <w:ind w:left="0" w:hanging="2"/>
            </w:pPr>
            <w:r>
              <w:t>Hrvatski jezik</w:t>
            </w:r>
          </w:p>
        </w:tc>
        <w:tc>
          <w:tcPr>
            <w:tcW w:w="3054" w:type="dxa"/>
          </w:tcPr>
          <w:p w:rsidR="00EF271F" w:rsidRDefault="002115CD">
            <w:pPr>
              <w:spacing w:after="0" w:line="240" w:lineRule="auto"/>
              <w:ind w:left="0" w:hanging="2"/>
            </w:pPr>
            <w:hyperlink r:id="rId21" w:history="1">
              <w:r w:rsidRPr="00F046AD">
                <w:rPr>
                  <w:rStyle w:val="Hyperlink"/>
                </w:rPr>
                <w:t>karlo.jagatic@skole.hr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EF271F" w:rsidRDefault="00EF271F">
            <w:pPr>
              <w:spacing w:after="0"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Četvrtak, 3.sat (9:40-10:25)</w:t>
            </w:r>
          </w:p>
        </w:tc>
        <w:tc>
          <w:tcPr>
            <w:tcW w:w="3168" w:type="dxa"/>
          </w:tcPr>
          <w:p w:rsidR="00EF271F" w:rsidRDefault="00EF271F">
            <w:pPr>
              <w:spacing w:after="0" w:line="240" w:lineRule="auto"/>
              <w:ind w:left="0" w:hanging="2"/>
            </w:pPr>
            <w:r>
              <w:t>Petak, 4.sat (16:40-17:25)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JANKOVIĆ KATARINA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4.e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Etika, Logika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22">
              <w:r>
                <w:rPr>
                  <w:color w:val="0563C1"/>
                  <w:u w:val="single"/>
                </w:rPr>
                <w:t>katarina.jankovic1@skole.hr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Ponedjeljak,6.sat (18:20-19:05)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Ponedjeljak, 5.sat (11:30-12:15)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JELAČIĆ ANA 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Biologija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23">
              <w:r>
                <w:rPr>
                  <w:color w:val="0563C1"/>
                  <w:u w:val="single"/>
                </w:rPr>
                <w:t>ana.jelacic@skole.hr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Č</w:t>
            </w:r>
            <w:r>
              <w:t>etvrtak, 5.sat (17:30-18:15)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3.sat (9:40-10:25)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KLIŠANIN BRČIĆ TANJA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4.b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Filozofija, Etika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24">
              <w:r>
                <w:rPr>
                  <w:color w:val="0563C1"/>
                  <w:u w:val="single"/>
                </w:rPr>
                <w:t>tanja.klisanin-brcic@skole.hr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2.sat (8:50-9:35)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Utorak, 2.sat </w:t>
            </w:r>
            <w:r>
              <w:t>(14:50-15:35)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KRAMARIĆ MIA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TZK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25" w:history="1">
              <w:r>
                <w:rPr>
                  <w:rStyle w:val="Hyperlink"/>
                </w:rPr>
                <w:t>mia.kramaric3@skole.hr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Srijeda, 3.sat (15:40-16:25)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Srijeda,3.sat (9.40-10:25)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KRAMARIĆ TOMISLAV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TZK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26">
              <w:r>
                <w:rPr>
                  <w:color w:val="0563C1"/>
                  <w:u w:val="single"/>
                </w:rPr>
                <w:t>tomislav.kramaric2@skole.hr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7.sat (13:10-13:50)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  <w:rPr>
                <w:highlight w:val="red"/>
              </w:rPr>
            </w:pPr>
            <w:r>
              <w:t>Utorak, 7.sat (13:10-13:50)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KUČERA-ČAVARA DAVID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Kemija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27" w:history="1">
              <w:r>
                <w:rPr>
                  <w:rStyle w:val="Hyperlink"/>
                </w:rPr>
                <w:t>david.kucera-cavara@skole.hr</w:t>
              </w:r>
            </w:hyperlink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9471D" w:rsidRDefault="003F06C5">
            <w:pPr>
              <w:spacing w:after="0" w:line="276" w:lineRule="auto"/>
              <w:ind w:left="0" w:hanging="2"/>
              <w:rPr>
                <w:rFonts w:eastAsia="Helvetica"/>
                <w:sz w:val="20"/>
                <w:szCs w:val="20"/>
                <w:shd w:val="clear" w:color="auto" w:fill="FFFFFF"/>
              </w:rPr>
            </w:pPr>
            <w:r>
              <w:rPr>
                <w:rFonts w:eastAsia="Helvetica"/>
                <w:sz w:val="20"/>
                <w:szCs w:val="20"/>
                <w:shd w:val="clear" w:color="auto" w:fill="FFFFFF"/>
              </w:rPr>
              <w:t>Utorak, 3.sat (15:40-16:25)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9471D" w:rsidRDefault="003F06C5">
            <w:pPr>
              <w:spacing w:after="0" w:line="276" w:lineRule="auto"/>
              <w:ind w:left="0" w:hanging="2"/>
              <w:rPr>
                <w:rFonts w:eastAsia="Helvetica"/>
                <w:sz w:val="20"/>
                <w:szCs w:val="20"/>
                <w:shd w:val="clear" w:color="auto" w:fill="FFFFFF"/>
              </w:rPr>
            </w:pPr>
            <w:r>
              <w:rPr>
                <w:rFonts w:eastAsia="Helvetica"/>
                <w:sz w:val="20"/>
                <w:szCs w:val="20"/>
                <w:shd w:val="clear" w:color="auto" w:fill="FFFFFF"/>
              </w:rPr>
              <w:t>Četvrtak,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 xml:space="preserve">4.sat 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(16:40-17:25)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LABUS IDA 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Latinski jezik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28">
              <w:r>
                <w:rPr>
                  <w:color w:val="0563C1"/>
                  <w:u w:val="single"/>
                </w:rPr>
                <w:t>ida.labus@skole.hr</w:t>
              </w:r>
            </w:hyperlink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9471D" w:rsidRDefault="003F06C5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>
              <w:rPr>
                <w:rFonts w:eastAsia="Helvetica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onedjeljak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4.sat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 xml:space="preserve">10:40 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9471D" w:rsidRDefault="003F06C5">
            <w:pPr>
              <w:spacing w:after="0" w:line="276" w:lineRule="auto"/>
              <w:ind w:left="0" w:hanging="2"/>
              <w:rPr>
                <w:sz w:val="20"/>
                <w:szCs w:val="20"/>
                <w:highlight w:val="white"/>
              </w:rPr>
            </w:pPr>
            <w:r>
              <w:rPr>
                <w:rFonts w:eastAsia="Helvetica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onedjeljak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, 4.sat (1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6:40 - 17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 xml:space="preserve"> 15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eastAsia="Helvetica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LOVRIĆ STJEPAN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Povijest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29" w:history="1">
              <w:r>
                <w:rPr>
                  <w:rStyle w:val="Hyperlink"/>
                </w:rPr>
                <w:t>stjepan.lovric@skole.hr</w:t>
              </w:r>
            </w:hyperlink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9471D" w:rsidRDefault="003F06C5">
            <w:pPr>
              <w:spacing w:after="0" w:line="276" w:lineRule="auto"/>
              <w:ind w:left="0" w:hanging="2"/>
            </w:pPr>
            <w:r>
              <w:t>Č</w:t>
            </w:r>
            <w:r>
              <w:t>etvrtak, 5.sat (17:30-18:15)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9471D" w:rsidRDefault="003F06C5">
            <w:pPr>
              <w:spacing w:after="0" w:line="276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Utorak, 4.sat (10:40-11:25)</w:t>
            </w:r>
          </w:p>
        </w:tc>
      </w:tr>
      <w:tr w:rsidR="0019471D" w:rsidTr="0045436E">
        <w:trPr>
          <w:trHeight w:val="348"/>
        </w:trPr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MARETIĆ CARMEN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4.d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Geografija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30">
              <w:r>
                <w:rPr>
                  <w:color w:val="0563C1"/>
                  <w:u w:val="single"/>
                </w:rPr>
                <w:t>carmen.maretic@skole.hr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4.sat (10:40-11:25)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Č</w:t>
            </w:r>
            <w:r>
              <w:t>etvrtak, 4.sat (16:40-17:25)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MARIĆ FRANE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Povijest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31">
              <w:r>
                <w:rPr>
                  <w:color w:val="0563C1"/>
                  <w:u w:val="single"/>
                </w:rPr>
                <w:t>frane.maric1@skole.hr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 5.sat (11:30-12:15)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Č</w:t>
            </w:r>
            <w:r>
              <w:t>etvratk,4.sat (16:40-17:25)</w:t>
            </w:r>
          </w:p>
        </w:tc>
      </w:tr>
      <w:tr w:rsidR="0019471D" w:rsidTr="0045436E">
        <w:trPr>
          <w:trHeight w:val="305"/>
        </w:trPr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MATAŠIĆ ELIDA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Matematika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  <w:hyperlink r:id="rId32">
              <w:r>
                <w:rPr>
                  <w:color w:val="0563C1"/>
                  <w:u w:val="single"/>
                </w:rPr>
                <w:t>elida.matasic@skole.hr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2.sat (8:50-9:35)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Ponedjeljak, 2.sat (14:50-15:35)</w:t>
            </w:r>
          </w:p>
        </w:tc>
      </w:tr>
      <w:tr w:rsidR="0019471D" w:rsidTr="0045436E">
        <w:trPr>
          <w:trHeight w:val="305"/>
        </w:trPr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MILANOVIĆ MARIJAN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Vjeronauk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marijan.milanovic@skole.hr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Ponedjeljak, 5.sat (17:30-18:15)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Petak, 3.sat (9:40-10:25)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OSTOJIĆ IVANA 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Engleski jezik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33">
              <w:r>
                <w:rPr>
                  <w:color w:val="0563C1"/>
                  <w:u w:val="single"/>
                </w:rPr>
                <w:t>ivana.milosevic2@skole.hr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Srijeda, 4.sat (16:40-17:25)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Petak, 2.sat (8:45-9:35)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PEHAR ANDREA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4.a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Kemija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34">
              <w:r>
                <w:rPr>
                  <w:color w:val="0563C1"/>
                  <w:u w:val="single"/>
                </w:rPr>
                <w:t>andrea.pehar1@skole.hr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Srijeda, 5.sat </w:t>
            </w:r>
            <w:r>
              <w:t>(11:30-12:15)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Srijeda, 7.sat (19:10-19:50)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RADIVOJEVIĆ PREDRAG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1.d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Matematika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35">
              <w:r>
                <w:rPr>
                  <w:color w:val="0563C1"/>
                  <w:u w:val="single"/>
                </w:rPr>
                <w:t>predrag.radivojevic@skole.hr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Č</w:t>
            </w:r>
            <w:r>
              <w:t>etvrtak, 4.sat (16:40-17:25)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Ponedjeljak, 3.sat (9:40-10:25)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RAGUŽ TANJA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2.e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Njemački </w:t>
            </w:r>
            <w:r>
              <w:t>jezik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36">
              <w:r>
                <w:rPr>
                  <w:color w:val="0563C1"/>
                  <w:u w:val="single"/>
                </w:rPr>
                <w:t>tanja.raguz@skole.hr</w:t>
              </w:r>
            </w:hyperlink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3.sat (9:40-10:25)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proofErr w:type="spellStart"/>
            <w:r>
              <w:t>Č</w:t>
            </w:r>
            <w:r>
              <w:t>etvratk</w:t>
            </w:r>
            <w:proofErr w:type="spellEnd"/>
            <w:r>
              <w:t>, 3.sat (15:40-16:25)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RAMLJAK SANDRA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Politika i gospodarstvo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37">
              <w:r>
                <w:rPr>
                  <w:color w:val="0563C1"/>
                  <w:u w:val="single"/>
                </w:rPr>
                <w:t>sandra.ramljak@skole.hr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Utorak, </w:t>
            </w:r>
            <w:r>
              <w:t>3.sat (9:40-10:25)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4.sat (16:40-17:25)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RASTOVSKI MARTINA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TZK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38">
              <w:r>
                <w:rPr>
                  <w:color w:val="0563C1"/>
                  <w:u w:val="single"/>
                </w:rPr>
                <w:t>martina.rastovski@skole.hr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Srijeda,2.sat (14:50-15:35)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7.sat (19:05-19:50)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ROGINIĆ RAVLIĆ MARIJA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Engleski jezik 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39">
              <w:r>
                <w:rPr>
                  <w:color w:val="0563C1"/>
                  <w:u w:val="single"/>
                </w:rPr>
                <w:t>marija.roginic-ravlic@skole.hr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Ponedjeljak, 3.sat (9:40-10:25)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Ponedjeljak, 3.sat (15:40-16:25)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ROGULJA PRAŠTALO IVA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1.e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Hrvatski jezik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Chars="0" w:left="0" w:firstLineChars="0" w:firstLine="0"/>
            </w:pPr>
            <w:hyperlink r:id="rId40" w:history="1">
              <w:r>
                <w:rPr>
                  <w:rStyle w:val="Hyperlink"/>
                </w:rPr>
                <w:t>iva.rogulja@skole.hr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Srijeda,3.sat (15:40)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Srijeda,4.sat (10:40-11:25)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ROUBIN KRUNOSLAV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Biologija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41">
              <w:r>
                <w:rPr>
                  <w:color w:val="0563C1"/>
                  <w:u w:val="single"/>
                </w:rPr>
                <w:t>krunoslav.roubin@skole.hr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Ponedjeljak, 4.sat (10:40-11:25)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Ponedjeljak, 3.sat (15:40-16:25)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SABLJAK MARIJA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1.b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Njemački jezik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42" w:history="1">
              <w:r>
                <w:rPr>
                  <w:rStyle w:val="Hyperlink"/>
                </w:rPr>
                <w:t>marija.sabljak2@skole.hr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6.sat (18:20-19:05)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5.sat (11:30-12:15)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SKOMERŠIĆ TEA 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3.d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Likovna umjetnost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43">
              <w:r>
                <w:rPr>
                  <w:color w:val="0563C1"/>
                  <w:u w:val="single"/>
                </w:rPr>
                <w:t>tea.skomersic@skole.hr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Č</w:t>
            </w:r>
            <w:r>
              <w:t>etvrtak,5.sat (17:30-18:15)</w:t>
            </w:r>
          </w:p>
        </w:tc>
        <w:tc>
          <w:tcPr>
            <w:tcW w:w="3168" w:type="dxa"/>
          </w:tcPr>
          <w:p w:rsidR="0019471D" w:rsidRDefault="003F06C5">
            <w:pPr>
              <w:shd w:val="clear" w:color="auto" w:fill="FFFFFF"/>
              <w:spacing w:after="0" w:line="240" w:lineRule="auto"/>
              <w:ind w:left="0" w:hanging="2"/>
            </w:pPr>
            <w:r>
              <w:t>Ponedjeljak,2.sat (8:50-9:35)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SUČIĆ BRUNO 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Psihologija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44">
              <w:r>
                <w:rPr>
                  <w:color w:val="0563C1"/>
                  <w:u w:val="single"/>
                </w:rPr>
                <w:t>bruno.sucic@skole.hr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5.sat (17:30-18:15)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5.sat (11:30-12:15)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ŠEGA BERISLAV 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1.a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Matematika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45">
              <w:r>
                <w:rPr>
                  <w:color w:val="0563C1"/>
                  <w:u w:val="single"/>
                </w:rPr>
                <w:t>berislav.sega@skole.hr</w:t>
              </w:r>
            </w:hyperlink>
            <w:r>
              <w:t xml:space="preserve"> </w:t>
            </w:r>
          </w:p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Srijeda,5.sat (17:30-18:15)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Srijeda, 2.sat (8:50-9:35)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ŠINGELBERGER VALENTINA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Cs/>
              </w:rPr>
              <w:t>2.b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Matematika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valentina.singelberger@skole.hr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Ponedjeljak, 5.sat (11:30-12:15)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Ponedjeljak, 3.sat (15:40-16:25)</w:t>
            </w:r>
          </w:p>
        </w:tc>
      </w:tr>
      <w:tr w:rsidR="0019471D" w:rsidTr="0045436E">
        <w:trPr>
          <w:trHeight w:val="513"/>
        </w:trPr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ŠTEFANČIĆ SREĆKO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4.c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Geografija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46">
              <w:r>
                <w:rPr>
                  <w:color w:val="0563C1"/>
                  <w:u w:val="single"/>
                </w:rPr>
                <w:t>srecko.stefancic@skole.hr</w:t>
              </w:r>
            </w:hyperlink>
            <w:r>
              <w:t xml:space="preserve"> 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9471D" w:rsidRDefault="003F06C5">
            <w:pPr>
              <w:spacing w:after="0"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Petak, 4.sat (10:40-11:25)</w:t>
            </w:r>
          </w:p>
        </w:tc>
        <w:tc>
          <w:tcPr>
            <w:tcW w:w="31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9471D" w:rsidRDefault="003F06C5">
            <w:pPr>
              <w:spacing w:after="0"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Č</w:t>
            </w:r>
            <w:r>
              <w:rPr>
                <w:highlight w:val="white"/>
              </w:rPr>
              <w:t>etvrtak, 5.sat (17:30-18:15)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UZELAC ANA </w:t>
            </w:r>
          </w:p>
        </w:tc>
        <w:tc>
          <w:tcPr>
            <w:tcW w:w="1332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3.c</w:t>
            </w: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Fizika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47">
              <w:r>
                <w:rPr>
                  <w:color w:val="0563C1"/>
                  <w:u w:val="single"/>
                </w:rPr>
                <w:t>ana.uzelac3@skole.hr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Utorak,4.sat (16:40-17:25)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Utorak, 4.sat (10:40-11:25)</w:t>
            </w:r>
          </w:p>
        </w:tc>
      </w:tr>
      <w:tr w:rsidR="0019471D" w:rsidTr="0045436E">
        <w:tc>
          <w:tcPr>
            <w:tcW w:w="468" w:type="dxa"/>
          </w:tcPr>
          <w:p w:rsidR="0019471D" w:rsidRDefault="0019471D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ŽUPAN LORENA</w:t>
            </w:r>
          </w:p>
        </w:tc>
        <w:tc>
          <w:tcPr>
            <w:tcW w:w="1332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1608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I</w:t>
            </w:r>
            <w:r>
              <w:t>nformatika</w:t>
            </w:r>
          </w:p>
        </w:tc>
        <w:tc>
          <w:tcPr>
            <w:tcW w:w="3054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48">
              <w:r>
                <w:rPr>
                  <w:color w:val="0563C1"/>
                  <w:u w:val="single"/>
                </w:rPr>
                <w:t>lorena.zupan@skole.hr</w:t>
              </w:r>
            </w:hyperlink>
            <w:r>
              <w:t xml:space="preserve"> </w:t>
            </w:r>
          </w:p>
        </w:tc>
        <w:tc>
          <w:tcPr>
            <w:tcW w:w="2886" w:type="dxa"/>
          </w:tcPr>
          <w:p w:rsidR="0019471D" w:rsidRDefault="003F06C5">
            <w:pPr>
              <w:spacing w:after="0" w:line="240" w:lineRule="auto"/>
              <w:ind w:left="0" w:hanging="2"/>
            </w:pPr>
            <w:proofErr w:type="spellStart"/>
            <w:r>
              <w:t>Č</w:t>
            </w:r>
            <w:r>
              <w:t>etvratk</w:t>
            </w:r>
            <w:proofErr w:type="spellEnd"/>
            <w:r>
              <w:t>, 5.sat (17:30-18:45)</w:t>
            </w:r>
          </w:p>
        </w:tc>
        <w:tc>
          <w:tcPr>
            <w:tcW w:w="3168" w:type="dxa"/>
          </w:tcPr>
          <w:p w:rsidR="0019471D" w:rsidRDefault="003F06C5">
            <w:pPr>
              <w:spacing w:after="0"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Č</w:t>
            </w:r>
            <w:r>
              <w:rPr>
                <w:highlight w:val="white"/>
              </w:rPr>
              <w:t>etvrtak, 3.sat (9:40-10:25)</w:t>
            </w:r>
          </w:p>
        </w:tc>
      </w:tr>
    </w:tbl>
    <w:p w:rsidR="0019471D" w:rsidRDefault="0019471D">
      <w:pPr>
        <w:ind w:leftChars="0" w:left="0" w:firstLineChars="0" w:firstLine="0"/>
        <w:rPr>
          <w:b/>
        </w:rPr>
      </w:pPr>
      <w:bookmarkStart w:id="0" w:name="_GoBack"/>
      <w:bookmarkEnd w:id="0"/>
    </w:p>
    <w:p w:rsidR="0019471D" w:rsidRDefault="003F06C5">
      <w:pPr>
        <w:ind w:left="0" w:hanging="2"/>
      </w:pPr>
      <w:r>
        <w:rPr>
          <w:b/>
        </w:rPr>
        <w:t>Nenastavno osoblje</w:t>
      </w:r>
    </w:p>
    <w:p w:rsidR="0019471D" w:rsidRDefault="003F06C5">
      <w:pPr>
        <w:ind w:left="0" w:hanging="2"/>
      </w:pPr>
      <w:r>
        <w:t xml:space="preserve">Za razgovor se potrebno najaviti e pismom kako bi se dogovorio termin. </w:t>
      </w:r>
    </w:p>
    <w:tbl>
      <w:tblPr>
        <w:tblStyle w:val="Style23"/>
        <w:tblW w:w="139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9471D">
        <w:tc>
          <w:tcPr>
            <w:tcW w:w="4649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  <w:p w:rsidR="0019471D" w:rsidRDefault="003F06C5">
            <w:pPr>
              <w:spacing w:after="0" w:line="240" w:lineRule="auto"/>
              <w:ind w:left="0" w:hanging="2"/>
            </w:pPr>
            <w:r>
              <w:rPr>
                <w:b/>
              </w:rPr>
              <w:t>Ime i prezime</w:t>
            </w:r>
          </w:p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  <w:p w:rsidR="0019471D" w:rsidRDefault="003F06C5">
            <w:pPr>
              <w:spacing w:after="0" w:line="240" w:lineRule="auto"/>
              <w:ind w:left="0" w:hanging="2"/>
            </w:pPr>
            <w:r>
              <w:rPr>
                <w:b/>
              </w:rPr>
              <w:t>Predmet/radno mjesto</w:t>
            </w:r>
          </w:p>
        </w:tc>
        <w:tc>
          <w:tcPr>
            <w:tcW w:w="4650" w:type="dxa"/>
          </w:tcPr>
          <w:p w:rsidR="0019471D" w:rsidRDefault="0019471D">
            <w:pPr>
              <w:spacing w:after="0" w:line="240" w:lineRule="auto"/>
              <w:ind w:left="0" w:hanging="2"/>
            </w:pPr>
          </w:p>
          <w:p w:rsidR="0019471D" w:rsidRDefault="003F06C5">
            <w:pPr>
              <w:spacing w:after="0" w:line="240" w:lineRule="auto"/>
              <w:ind w:left="0" w:hanging="2"/>
            </w:pPr>
            <w:r>
              <w:rPr>
                <w:b/>
              </w:rPr>
              <w:t xml:space="preserve">E mail adresa </w:t>
            </w:r>
          </w:p>
        </w:tc>
      </w:tr>
      <w:tr w:rsidR="0019471D"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ŠIMAC INES</w:t>
            </w:r>
          </w:p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Ravnateljica</w:t>
            </w:r>
          </w:p>
        </w:tc>
        <w:tc>
          <w:tcPr>
            <w:tcW w:w="4650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49">
              <w:r>
                <w:rPr>
                  <w:color w:val="0563C1"/>
                  <w:u w:val="single"/>
                </w:rPr>
                <w:t>ines.simac@skole.hr</w:t>
              </w:r>
            </w:hyperlink>
          </w:p>
        </w:tc>
      </w:tr>
      <w:tr w:rsidR="0019471D"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KRMPOTIĆ MAGDALENA</w:t>
            </w:r>
          </w:p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Pedagoginja</w:t>
            </w:r>
          </w:p>
        </w:tc>
        <w:tc>
          <w:tcPr>
            <w:tcW w:w="4650" w:type="dxa"/>
          </w:tcPr>
          <w:p w:rsidR="0019471D" w:rsidRDefault="003F06C5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magdalena.krmpotić1@skole.hr</w:t>
            </w:r>
          </w:p>
        </w:tc>
      </w:tr>
      <w:tr w:rsidR="0019471D"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VUKOVIĆ TANA</w:t>
            </w:r>
          </w:p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Psihologinja</w:t>
            </w:r>
          </w:p>
        </w:tc>
        <w:tc>
          <w:tcPr>
            <w:tcW w:w="4650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50">
              <w:r>
                <w:rPr>
                  <w:color w:val="0563C1"/>
                  <w:u w:val="single"/>
                </w:rPr>
                <w:t>tana.vukovic@skole.hr</w:t>
              </w:r>
            </w:hyperlink>
            <w:r>
              <w:t xml:space="preserve"> </w:t>
            </w:r>
          </w:p>
        </w:tc>
      </w:tr>
      <w:tr w:rsidR="0019471D"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SABLJAK MARIJA</w:t>
            </w:r>
          </w:p>
        </w:tc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Pedagoginja</w:t>
            </w:r>
          </w:p>
        </w:tc>
        <w:tc>
          <w:tcPr>
            <w:tcW w:w="4650" w:type="dxa"/>
          </w:tcPr>
          <w:p w:rsidR="0019471D" w:rsidRDefault="003F06C5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  <w:hyperlink r:id="rId51">
              <w:r>
                <w:rPr>
                  <w:color w:val="1155CC"/>
                  <w:u w:val="single"/>
                </w:rPr>
                <w:t>marija.sabljak2@skole.hr</w:t>
              </w:r>
            </w:hyperlink>
          </w:p>
          <w:p w:rsidR="0019471D" w:rsidRDefault="0019471D">
            <w:pPr>
              <w:spacing w:after="0" w:line="240" w:lineRule="auto"/>
              <w:ind w:left="0" w:hanging="2"/>
              <w:rPr>
                <w:color w:val="0563C1"/>
                <w:u w:val="single"/>
              </w:rPr>
            </w:pPr>
          </w:p>
        </w:tc>
      </w:tr>
      <w:tr w:rsidR="0019471D"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RIHTARIĆ MARGARETA</w:t>
            </w:r>
          </w:p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Knjižničarka</w:t>
            </w:r>
          </w:p>
        </w:tc>
        <w:tc>
          <w:tcPr>
            <w:tcW w:w="4650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52">
              <w:r>
                <w:rPr>
                  <w:color w:val="0563C1"/>
                  <w:u w:val="single"/>
                </w:rPr>
                <w:t>margareta.rihtaric@skole.hr</w:t>
              </w:r>
            </w:hyperlink>
            <w:r>
              <w:t xml:space="preserve"> </w:t>
            </w:r>
          </w:p>
        </w:tc>
      </w:tr>
      <w:tr w:rsidR="0019471D"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 xml:space="preserve">DŽEKO RUŽICA </w:t>
            </w:r>
          </w:p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Tajnica</w:t>
            </w:r>
          </w:p>
        </w:tc>
        <w:tc>
          <w:tcPr>
            <w:tcW w:w="4650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53">
              <w:r>
                <w:rPr>
                  <w:color w:val="1155CC"/>
                  <w:u w:val="single"/>
                </w:rPr>
                <w:t>ruzica.dzeko@skole.hr</w:t>
              </w:r>
            </w:hyperlink>
          </w:p>
          <w:p w:rsidR="0019471D" w:rsidRDefault="0019471D">
            <w:pPr>
              <w:spacing w:after="0" w:line="240" w:lineRule="auto"/>
              <w:ind w:left="0" w:hanging="2"/>
            </w:pPr>
          </w:p>
        </w:tc>
      </w:tr>
      <w:tr w:rsidR="0019471D"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ŠNIDARIĆ ANAMARIJA</w:t>
            </w:r>
          </w:p>
          <w:p w:rsidR="0019471D" w:rsidRDefault="0019471D">
            <w:pPr>
              <w:spacing w:after="0" w:line="240" w:lineRule="auto"/>
              <w:ind w:left="0" w:hanging="2"/>
            </w:pPr>
          </w:p>
        </w:tc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Administratorica</w:t>
            </w:r>
          </w:p>
        </w:tc>
        <w:tc>
          <w:tcPr>
            <w:tcW w:w="4650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54">
              <w:r>
                <w:rPr>
                  <w:color w:val="0563C1"/>
                  <w:u w:val="single"/>
                </w:rPr>
                <w:t>anamarija.snidaric@skole.hr</w:t>
              </w:r>
            </w:hyperlink>
            <w:r>
              <w:t xml:space="preserve"> </w:t>
            </w:r>
          </w:p>
        </w:tc>
      </w:tr>
      <w:tr w:rsidR="0019471D">
        <w:tc>
          <w:tcPr>
            <w:tcW w:w="4649" w:type="dxa"/>
          </w:tcPr>
          <w:p w:rsidR="0019471D" w:rsidRDefault="003F06C5">
            <w:pPr>
              <w:spacing w:after="0" w:line="240" w:lineRule="auto"/>
              <w:ind w:left="0" w:hanging="2"/>
            </w:pPr>
            <w:r>
              <w:t>KEZERIĆ DUBRAVKO</w:t>
            </w:r>
          </w:p>
          <w:p w:rsidR="0019471D" w:rsidRDefault="0019471D">
            <w:pPr>
              <w:spacing w:after="0" w:line="240" w:lineRule="auto"/>
              <w:ind w:leftChars="0" w:left="0" w:firstLineChars="0" w:firstLine="0"/>
            </w:pPr>
          </w:p>
        </w:tc>
        <w:tc>
          <w:tcPr>
            <w:tcW w:w="4649" w:type="dxa"/>
          </w:tcPr>
          <w:p w:rsidR="0019471D" w:rsidRDefault="00EF271F">
            <w:pPr>
              <w:spacing w:after="0" w:line="240" w:lineRule="auto"/>
              <w:ind w:left="0" w:hanging="2"/>
            </w:pPr>
            <w:r>
              <w:t>Voditelj računovodstva</w:t>
            </w:r>
          </w:p>
        </w:tc>
        <w:tc>
          <w:tcPr>
            <w:tcW w:w="4650" w:type="dxa"/>
          </w:tcPr>
          <w:p w:rsidR="0019471D" w:rsidRDefault="003F06C5">
            <w:pPr>
              <w:spacing w:after="0" w:line="240" w:lineRule="auto"/>
              <w:ind w:left="0" w:hanging="2"/>
            </w:pPr>
            <w:hyperlink r:id="rId55">
              <w:r>
                <w:rPr>
                  <w:color w:val="1155CC"/>
                  <w:u w:val="single"/>
                </w:rPr>
                <w:t>dubravko.kezeric@skole.hr</w:t>
              </w:r>
            </w:hyperlink>
            <w:r>
              <w:t xml:space="preserve"> </w:t>
            </w:r>
          </w:p>
        </w:tc>
      </w:tr>
    </w:tbl>
    <w:p w:rsidR="0019471D" w:rsidRDefault="0019471D">
      <w:pPr>
        <w:ind w:leftChars="0" w:left="0" w:firstLineChars="0" w:firstLine="0"/>
      </w:pPr>
    </w:p>
    <w:sectPr w:rsidR="0019471D">
      <w:headerReference w:type="default" r:id="rId56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C5" w:rsidRDefault="003F06C5">
      <w:pPr>
        <w:spacing w:line="240" w:lineRule="auto"/>
        <w:ind w:left="0" w:hanging="2"/>
      </w:pPr>
      <w:r>
        <w:separator/>
      </w:r>
    </w:p>
  </w:endnote>
  <w:endnote w:type="continuationSeparator" w:id="0">
    <w:p w:rsidR="003F06C5" w:rsidRDefault="003F06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C5" w:rsidRDefault="003F06C5">
      <w:pPr>
        <w:spacing w:after="0"/>
        <w:ind w:left="0" w:hanging="2"/>
      </w:pPr>
      <w:r>
        <w:separator/>
      </w:r>
    </w:p>
  </w:footnote>
  <w:footnote w:type="continuationSeparator" w:id="0">
    <w:p w:rsidR="003F06C5" w:rsidRDefault="003F06C5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71D" w:rsidRDefault="0019471D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A95D57"/>
    <w:multiLevelType w:val="singleLevel"/>
    <w:tmpl w:val="B7A95D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0E"/>
    <w:rsid w:val="0019471D"/>
    <w:rsid w:val="002115CD"/>
    <w:rsid w:val="003237B6"/>
    <w:rsid w:val="003F06C5"/>
    <w:rsid w:val="0045436E"/>
    <w:rsid w:val="00597CB6"/>
    <w:rsid w:val="00960F0E"/>
    <w:rsid w:val="00977950"/>
    <w:rsid w:val="00EF271F"/>
    <w:rsid w:val="08EA67AB"/>
    <w:rsid w:val="0B995C72"/>
    <w:rsid w:val="0DFC2745"/>
    <w:rsid w:val="122A5F83"/>
    <w:rsid w:val="13954F26"/>
    <w:rsid w:val="151052A2"/>
    <w:rsid w:val="1C3867FD"/>
    <w:rsid w:val="1CC12A8E"/>
    <w:rsid w:val="1DF118AC"/>
    <w:rsid w:val="21517C94"/>
    <w:rsid w:val="21B57C77"/>
    <w:rsid w:val="22D14C16"/>
    <w:rsid w:val="22E169CC"/>
    <w:rsid w:val="24384C60"/>
    <w:rsid w:val="29856DC0"/>
    <w:rsid w:val="29BC7533"/>
    <w:rsid w:val="29DD2DD9"/>
    <w:rsid w:val="2D37707D"/>
    <w:rsid w:val="300E3D0E"/>
    <w:rsid w:val="30C72E18"/>
    <w:rsid w:val="36B601C2"/>
    <w:rsid w:val="39754703"/>
    <w:rsid w:val="3BD978DC"/>
    <w:rsid w:val="3DA8728F"/>
    <w:rsid w:val="4179011D"/>
    <w:rsid w:val="42BD40C8"/>
    <w:rsid w:val="45274C52"/>
    <w:rsid w:val="459A33F0"/>
    <w:rsid w:val="4ED07ED6"/>
    <w:rsid w:val="500D55C3"/>
    <w:rsid w:val="53113464"/>
    <w:rsid w:val="54ED7741"/>
    <w:rsid w:val="58825341"/>
    <w:rsid w:val="58F03289"/>
    <w:rsid w:val="5B97061F"/>
    <w:rsid w:val="5EC5709D"/>
    <w:rsid w:val="612A5A76"/>
    <w:rsid w:val="65C05087"/>
    <w:rsid w:val="66217976"/>
    <w:rsid w:val="67F86100"/>
    <w:rsid w:val="68C504EF"/>
    <w:rsid w:val="6A013310"/>
    <w:rsid w:val="6AEC2A20"/>
    <w:rsid w:val="6B4D0B8F"/>
    <w:rsid w:val="6C696636"/>
    <w:rsid w:val="6C6C46F9"/>
    <w:rsid w:val="6C9A2D8C"/>
    <w:rsid w:val="72D3107D"/>
    <w:rsid w:val="75094CE7"/>
    <w:rsid w:val="75B229AC"/>
    <w:rsid w:val="77734573"/>
    <w:rsid w:val="78C94107"/>
    <w:rsid w:val="7B036659"/>
    <w:rsid w:val="7D5625D6"/>
    <w:rsid w:val="7F9C08EA"/>
    <w:rsid w:val="7FCC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2A52"/>
  <w15:docId w15:val="{C9CDF61A-37CB-4635-82A0-B72873F9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563C1"/>
      <w:w w:val="100"/>
      <w:position w:val="-1"/>
      <w:u w:val="single"/>
      <w:vertAlign w:val="baseline"/>
      <w:cs w:val="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qFormat/>
    <w:pPr>
      <w:suppressAutoHyphens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pPr>
      <w:suppressAutoHyphens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qFormat/>
    <w:rPr>
      <w:color w:val="605E5C"/>
      <w:w w:val="100"/>
      <w:position w:val="-1"/>
      <w:shd w:val="clear" w:color="auto" w:fill="E1DFDD"/>
      <w:vertAlign w:val="baseline"/>
      <w:cs w:val="0"/>
    </w:rPr>
  </w:style>
  <w:style w:type="table" w:customStyle="1" w:styleId="Style16">
    <w:name w:val="_Style 16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table" w:customStyle="1" w:styleId="Style20">
    <w:name w:val="_Style 20"/>
    <w:basedOn w:val="TableNormal"/>
    <w:qFormat/>
    <w:tblPr/>
  </w:style>
  <w:style w:type="table" w:customStyle="1" w:styleId="Style21">
    <w:name w:val="_Style 21"/>
    <w:basedOn w:val="TableNormal"/>
    <w:qFormat/>
    <w:tblPr/>
  </w:style>
  <w:style w:type="table" w:customStyle="1" w:styleId="Style22">
    <w:name w:val="_Style 22"/>
    <w:basedOn w:val="TableNormal"/>
    <w:qFormat/>
    <w:tblPr/>
  </w:style>
  <w:style w:type="table" w:customStyle="1" w:styleId="Style23">
    <w:name w:val="_Style 2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ristina.vlahovic1@skole.hr" TargetMode="External"/><Relationship Id="rId18" Type="http://schemas.openxmlformats.org/officeDocument/2006/relationships/hyperlink" Target="mailto:sara.hadzi-boskov@skole.hr" TargetMode="External"/><Relationship Id="rId26" Type="http://schemas.openxmlformats.org/officeDocument/2006/relationships/hyperlink" Target="mailto:tomislav.kramaric2@skole.hr" TargetMode="External"/><Relationship Id="rId39" Type="http://schemas.openxmlformats.org/officeDocument/2006/relationships/hyperlink" Target="mailto:marija.roginic-ravlic@skole.hr" TargetMode="External"/><Relationship Id="rId21" Type="http://schemas.openxmlformats.org/officeDocument/2006/relationships/hyperlink" Target="mailto:karlo.jagatic@skole.hr" TargetMode="External"/><Relationship Id="rId34" Type="http://schemas.openxmlformats.org/officeDocument/2006/relationships/hyperlink" Target="mailto:andrea.pehar1@skole.hr" TargetMode="External"/><Relationship Id="rId42" Type="http://schemas.openxmlformats.org/officeDocument/2006/relationships/hyperlink" Target="mailto:marija.sabljak2@skole.hr" TargetMode="External"/><Relationship Id="rId47" Type="http://schemas.openxmlformats.org/officeDocument/2006/relationships/hyperlink" Target="mailto:ana.uzelac3@skole.hr" TargetMode="External"/><Relationship Id="rId50" Type="http://schemas.openxmlformats.org/officeDocument/2006/relationships/hyperlink" Target="mailto:tana.vukovic@skole.hr" TargetMode="External"/><Relationship Id="rId55" Type="http://schemas.openxmlformats.org/officeDocument/2006/relationships/hyperlink" Target="mailto:drubavko.kezeric@skole.hr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arijana.dutkovic@skole.hr" TargetMode="External"/><Relationship Id="rId29" Type="http://schemas.openxmlformats.org/officeDocument/2006/relationships/hyperlink" Target="mailto:stjepan.lovric@skole.hr" TargetMode="External"/><Relationship Id="rId11" Type="http://schemas.openxmlformats.org/officeDocument/2006/relationships/hyperlink" Target="mailto:jagoda.brlobus-drazinic@skole.hr" TargetMode="External"/><Relationship Id="rId24" Type="http://schemas.openxmlformats.org/officeDocument/2006/relationships/hyperlink" Target="mailto:tanja.klisanin-brcic@skole.hr" TargetMode="External"/><Relationship Id="rId32" Type="http://schemas.openxmlformats.org/officeDocument/2006/relationships/hyperlink" Target="mailto:elida.matasic@skole.hr" TargetMode="External"/><Relationship Id="rId37" Type="http://schemas.openxmlformats.org/officeDocument/2006/relationships/hyperlink" Target="mailto:sandra.ramljak@skole.hr" TargetMode="External"/><Relationship Id="rId40" Type="http://schemas.openxmlformats.org/officeDocument/2006/relationships/hyperlink" Target="mailto:iva.rogulja@skole.hr" TargetMode="External"/><Relationship Id="rId45" Type="http://schemas.openxmlformats.org/officeDocument/2006/relationships/hyperlink" Target="mailto:berislav.sega@skole.hr" TargetMode="External"/><Relationship Id="rId53" Type="http://schemas.openxmlformats.org/officeDocument/2006/relationships/hyperlink" Target="mailto:ruzica.dzeko@skole.hr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mailto:katarina.hamunaje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jana.ban1@skole.hr" TargetMode="External"/><Relationship Id="rId14" Type="http://schemas.openxmlformats.org/officeDocument/2006/relationships/hyperlink" Target="mailto:mirela.damajnovic@skole.hr" TargetMode="External"/><Relationship Id="rId22" Type="http://schemas.openxmlformats.org/officeDocument/2006/relationships/hyperlink" Target="mailto:katarina.jankovic1@skole.hr" TargetMode="External"/><Relationship Id="rId27" Type="http://schemas.openxmlformats.org/officeDocument/2006/relationships/hyperlink" Target="mailto:david.kucera-cavara@skole.hr" TargetMode="External"/><Relationship Id="rId30" Type="http://schemas.openxmlformats.org/officeDocument/2006/relationships/hyperlink" Target="mailto:carmen.maretic@skole.hr" TargetMode="External"/><Relationship Id="rId35" Type="http://schemas.openxmlformats.org/officeDocument/2006/relationships/hyperlink" Target="mailto:predrag.radivojevic@skole.hr" TargetMode="External"/><Relationship Id="rId43" Type="http://schemas.openxmlformats.org/officeDocument/2006/relationships/hyperlink" Target="mailto:tea.skomersic@skole.hr" TargetMode="External"/><Relationship Id="rId48" Type="http://schemas.openxmlformats.org/officeDocument/2006/relationships/hyperlink" Target="mailto:lorena.zupan@skole.hr" TargetMode="External"/><Relationship Id="rId56" Type="http://schemas.openxmlformats.org/officeDocument/2006/relationships/header" Target="header1.xml"/><Relationship Id="rId8" Type="http://schemas.openxmlformats.org/officeDocument/2006/relationships/hyperlink" Target="mailto:ana.albin@skole.hr" TargetMode="External"/><Relationship Id="rId51" Type="http://schemas.openxmlformats.org/officeDocument/2006/relationships/hyperlink" Target="mailto:tomislav.zec@skole.hr" TargetMode="External"/><Relationship Id="rId3" Type="http://schemas.openxmlformats.org/officeDocument/2006/relationships/styles" Target="styles.xml"/><Relationship Id="rId12" Type="http://schemas.openxmlformats.org/officeDocument/2006/relationships/hyperlink" Target="mailto:biljana.bujic-grgic@skole.hr" TargetMode="External"/><Relationship Id="rId17" Type="http://schemas.openxmlformats.org/officeDocument/2006/relationships/hyperlink" Target="mailto:loredana.goluza@skole.hr" TargetMode="External"/><Relationship Id="rId25" Type="http://schemas.openxmlformats.org/officeDocument/2006/relationships/hyperlink" Target="mailto:mia.kramaric3@skole.hr" TargetMode="External"/><Relationship Id="rId33" Type="http://schemas.openxmlformats.org/officeDocument/2006/relationships/hyperlink" Target="mailto:ivana.milosevic2@skole.hr" TargetMode="External"/><Relationship Id="rId38" Type="http://schemas.openxmlformats.org/officeDocument/2006/relationships/hyperlink" Target="mailto:martina.rastovski@skole.hr" TargetMode="External"/><Relationship Id="rId46" Type="http://schemas.openxmlformats.org/officeDocument/2006/relationships/hyperlink" Target="mailto:srecko.stefancic@skole.hr" TargetMode="External"/><Relationship Id="rId20" Type="http://schemas.openxmlformats.org/officeDocument/2006/relationships/hyperlink" Target="mailto:ines.ivancic@skole.hr" TargetMode="External"/><Relationship Id="rId41" Type="http://schemas.openxmlformats.org/officeDocument/2006/relationships/hyperlink" Target="mailto:krunoslav.roubin@skole.hr" TargetMode="External"/><Relationship Id="rId54" Type="http://schemas.openxmlformats.org/officeDocument/2006/relationships/hyperlink" Target="mailto:anamarija.snidaric@skole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elita.drazinic@skole.hr" TargetMode="External"/><Relationship Id="rId23" Type="http://schemas.openxmlformats.org/officeDocument/2006/relationships/hyperlink" Target="mailto:ana.jelacic@skole.hr" TargetMode="External"/><Relationship Id="rId28" Type="http://schemas.openxmlformats.org/officeDocument/2006/relationships/hyperlink" Target="mailto:ida.labus@skole.hr" TargetMode="External"/><Relationship Id="rId36" Type="http://schemas.openxmlformats.org/officeDocument/2006/relationships/hyperlink" Target="mailto:tanja.raguz@skole.hr" TargetMode="External"/><Relationship Id="rId49" Type="http://schemas.openxmlformats.org/officeDocument/2006/relationships/hyperlink" Target="mailto:ines.simac@skole.hr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antonija.vodopija2@skole.hr" TargetMode="External"/><Relationship Id="rId31" Type="http://schemas.openxmlformats.org/officeDocument/2006/relationships/hyperlink" Target="mailto:frane.maric1@skole.hr" TargetMode="External"/><Relationship Id="rId44" Type="http://schemas.openxmlformats.org/officeDocument/2006/relationships/hyperlink" Target="mailto:bruno.sucic@skole.hr" TargetMode="External"/><Relationship Id="rId52" Type="http://schemas.openxmlformats.org/officeDocument/2006/relationships/hyperlink" Target="mailto:margareta.rihtaric@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WkMovMo5314Rg138DZBOssh9xQ==">CgMxLjA4AHIhMWF3NHFOcHQ0eGFsVmdJclZaWE16NF9UTXJLenZHWGhS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XIII. gimnazija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XIII. gimnazija</dc:creator>
  <cp:lastModifiedBy>Tana Vuković</cp:lastModifiedBy>
  <cp:revision>6</cp:revision>
  <dcterms:created xsi:type="dcterms:W3CDTF">2024-09-27T15:07:00Z</dcterms:created>
  <dcterms:modified xsi:type="dcterms:W3CDTF">2025-10-15T08:19:00Z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755FC86DEC0948729FFFCA3D58044D82_13</vt:lpwstr>
  </property>
</Properties>
</file>