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001B0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1B5DAD68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7AD842CB" w14:textId="77777777" w:rsidTr="00C22892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D23AE8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2AC519" w14:textId="00972C42" w:rsidR="007F3798" w:rsidRDefault="00CC21B3" w:rsidP="004035A9">
            <w:pPr>
              <w:pStyle w:val="normal-000032"/>
              <w:jc w:val="left"/>
            </w:pPr>
            <w:r>
              <w:t>4</w:t>
            </w:r>
            <w:bookmarkStart w:id="0" w:name="_GoBack"/>
            <w:bookmarkEnd w:id="0"/>
            <w:r w:rsidR="00A709DD">
              <w:t>/2025</w:t>
            </w:r>
          </w:p>
        </w:tc>
      </w:tr>
    </w:tbl>
    <w:p w14:paraId="55876978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86"/>
        <w:gridCol w:w="192"/>
        <w:gridCol w:w="97"/>
        <w:gridCol w:w="450"/>
        <w:gridCol w:w="420"/>
        <w:gridCol w:w="157"/>
        <w:gridCol w:w="239"/>
        <w:gridCol w:w="686"/>
        <w:gridCol w:w="1266"/>
      </w:tblGrid>
      <w:tr w:rsidR="007F3798" w14:paraId="2BE379D6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E6070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A8304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509EA9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1E201BC9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C5CDD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5763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44536" w14:textId="5F6623A5" w:rsidR="007F3798" w:rsidRDefault="007F3798" w:rsidP="00A709DD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709DD">
              <w:rPr>
                <w:rStyle w:val="000042"/>
              </w:rPr>
              <w:t>XIII. gimnazija</w:t>
            </w:r>
          </w:p>
        </w:tc>
      </w:tr>
      <w:tr w:rsidR="007F3798" w14:paraId="5AEFBDF0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D6A8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09AAC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9946C" w14:textId="2E9C9628" w:rsidR="007F3798" w:rsidRDefault="007F3798" w:rsidP="00A709DD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709DD">
              <w:rPr>
                <w:rStyle w:val="000042"/>
              </w:rPr>
              <w:t>Avenija Većeslava Holjevca 17</w:t>
            </w:r>
          </w:p>
        </w:tc>
      </w:tr>
      <w:tr w:rsidR="007F3798" w14:paraId="12936FAD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567DB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2109E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84CC03" w14:textId="49B974EB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80354">
              <w:rPr>
                <w:rStyle w:val="000042"/>
              </w:rPr>
              <w:t xml:space="preserve">10 </w:t>
            </w:r>
            <w:r w:rsidR="00A709DD">
              <w:rPr>
                <w:rStyle w:val="000042"/>
              </w:rPr>
              <w:t>01</w:t>
            </w:r>
            <w:r w:rsidR="00180354">
              <w:rPr>
                <w:rStyle w:val="000042"/>
              </w:rPr>
              <w:t>0 Zagreb</w:t>
            </w:r>
          </w:p>
        </w:tc>
      </w:tr>
      <w:tr w:rsidR="007F3798" w14:paraId="5330725C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2FF8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5CDFE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066A80" w14:textId="6A6680B0" w:rsidR="007F3798" w:rsidRPr="00BC3E87" w:rsidRDefault="00A709DD" w:rsidP="00372556">
            <w:pPr>
              <w:pStyle w:val="normal-000045"/>
              <w:jc w:val="left"/>
            </w:pPr>
            <w:r>
              <w:rPr>
                <w:rStyle w:val="defaultparagraphfont-000016"/>
                <w:i/>
                <w:sz w:val="20"/>
              </w:rPr>
              <w:t>---------</w:t>
            </w:r>
          </w:p>
        </w:tc>
      </w:tr>
      <w:tr w:rsidR="007F3798" w14:paraId="2532497D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A026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F8092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84A66A" w14:textId="4F846906" w:rsidR="007F3798" w:rsidRDefault="00087C5F" w:rsidP="00325819">
            <w:pPr>
              <w:pStyle w:val="normal-000013"/>
            </w:pPr>
            <w:r>
              <w:t>4.A, 4.B, 4.C, 4.D i 4.E</w:t>
            </w:r>
          </w:p>
        </w:tc>
        <w:tc>
          <w:tcPr>
            <w:tcW w:w="2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10AA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5E32F119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A095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8438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6AEDD5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6EE04281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583B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EC9B4A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0E45C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98436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7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5EAB5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8A5069F" w14:textId="77777777" w:rsidTr="00A709DD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452A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C40AB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DBE8D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80828F" w14:textId="6CC26409" w:rsidR="007F3798" w:rsidRDefault="00087C5F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7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1D647D" w14:textId="11AFD2C8" w:rsidR="007F3798" w:rsidRDefault="00087C5F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1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3676EF5B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FBDB4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18F522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81036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6B548A" w14:textId="7CF3F998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dana</w:t>
            </w:r>
            <w:r>
              <w:t xml:space="preserve"> </w:t>
            </w:r>
          </w:p>
        </w:tc>
        <w:tc>
          <w:tcPr>
            <w:tcW w:w="27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9703BB" w14:textId="515675D9" w:rsidR="007F3798" w:rsidRDefault="007F3798" w:rsidP="00B41216">
            <w:pPr>
              <w:pStyle w:val="listparagraph-000051"/>
            </w:pPr>
            <w:r>
              <w:rPr>
                <w:rStyle w:val="defaultparagraphfont-000004"/>
              </w:rPr>
              <w:t>   </w:t>
            </w:r>
            <w:r w:rsidR="00B41216">
              <w:rPr>
                <w:rStyle w:val="defaultparagraphfont-000004"/>
              </w:rPr>
              <w:t xml:space="preserve"> </w:t>
            </w: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9C9B24B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948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EB892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F9B96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4A26D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7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BFF29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6610871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C9A64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28F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C504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9974783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8D9D8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E24DD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D20C1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26FBD0" w14:textId="094A7F0F" w:rsidR="007F3798" w:rsidRPr="00861E5B" w:rsidRDefault="007F3798" w:rsidP="00B41216">
            <w:pPr>
              <w:pStyle w:val="normal-000013"/>
              <w:rPr>
                <w:sz w:val="24"/>
                <w:szCs w:val="24"/>
              </w:rPr>
            </w:pPr>
            <w:r w:rsidRPr="00861E5B">
              <w:rPr>
                <w:rStyle w:val="000042"/>
                <w:sz w:val="24"/>
                <w:szCs w:val="24"/>
              </w:rPr>
              <w:t xml:space="preserve">  </w:t>
            </w:r>
          </w:p>
        </w:tc>
      </w:tr>
      <w:tr w:rsidR="007F3798" w14:paraId="7BB1D881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9F241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936D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FA9D5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720EE2" w14:textId="12082450" w:rsidR="007F3798" w:rsidRDefault="007F3798" w:rsidP="006B4180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087C5F">
              <w:rPr>
                <w:rStyle w:val="000002"/>
              </w:rPr>
              <w:t>Austrija (Graz) i Slovenija (Maribor)</w:t>
            </w:r>
          </w:p>
        </w:tc>
      </w:tr>
      <w:tr w:rsidR="007F3798" w14:paraId="67D91E45" w14:textId="77777777" w:rsidTr="00A709DD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CBB5FC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2117EC1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3895D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9D9503F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E82D04" w14:textId="15E5F26B" w:rsidR="007F3798" w:rsidRPr="00082232" w:rsidRDefault="007F3798" w:rsidP="00325819">
            <w:pPr>
              <w:pStyle w:val="normal-000013"/>
            </w:pPr>
            <w:r w:rsidRPr="00082232">
              <w:rPr>
                <w:rStyle w:val="000021"/>
              </w:rPr>
              <w:t> </w:t>
            </w:r>
            <w:r w:rsidRPr="00082232">
              <w:t xml:space="preserve"> </w:t>
            </w:r>
            <w:r w:rsidR="00087C5F" w:rsidRPr="00082232">
              <w:t>28.</w:t>
            </w: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13F222" w14:textId="2247C0A6" w:rsidR="007F3798" w:rsidRDefault="00087C5F" w:rsidP="00325819">
            <w:pPr>
              <w:pStyle w:val="normal-000013"/>
            </w:pPr>
            <w:r>
              <w:t>11.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3CC99C" w14:textId="42D14E51" w:rsidR="007F3798" w:rsidRDefault="00087C5F" w:rsidP="00B41216">
            <w:pPr>
              <w:pStyle w:val="normal-000013"/>
            </w:pPr>
            <w:r>
              <w:t>29.</w:t>
            </w:r>
          </w:p>
        </w:tc>
        <w:tc>
          <w:tcPr>
            <w:tcW w:w="1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0F358C" w14:textId="4A86D355" w:rsidR="007F3798" w:rsidRDefault="00087C5F" w:rsidP="00325819">
            <w:pPr>
              <w:pStyle w:val="normal-000013"/>
            </w:pPr>
            <w:r>
              <w:t>11.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860777" w14:textId="7D31DDD1" w:rsidR="007F3798" w:rsidRDefault="00087C5F" w:rsidP="00C22892">
            <w:pPr>
              <w:pStyle w:val="normal-000013"/>
            </w:pPr>
            <w:r>
              <w:t>2025.</w:t>
            </w:r>
          </w:p>
        </w:tc>
      </w:tr>
      <w:tr w:rsidR="007F3798" w14:paraId="7C57BAEC" w14:textId="77777777" w:rsidTr="00A709DD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6B2632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CA4F993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0732B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31D77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24F96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7FE85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010CE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D07EEDE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AEFD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C0BC2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FE762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25AB370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638A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CBCD7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97088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3008C0" w14:textId="24E96399" w:rsidR="007F3798" w:rsidRDefault="007F3798" w:rsidP="00B46937">
            <w:pPr>
              <w:pStyle w:val="normal-000013"/>
            </w:pPr>
            <w:r>
              <w:rPr>
                <w:rStyle w:val="000021"/>
              </w:rPr>
              <w:t> </w:t>
            </w:r>
            <w:r w:rsidR="00087C5F">
              <w:rPr>
                <w:rStyle w:val="000021"/>
              </w:rPr>
              <w:t>120</w:t>
            </w:r>
          </w:p>
        </w:tc>
        <w:tc>
          <w:tcPr>
            <w:tcW w:w="33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C8D6F" w14:textId="35979D85" w:rsidR="007F3798" w:rsidRDefault="007F3798" w:rsidP="00B46937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082232">
              <w:rPr>
                <w:rStyle w:val="defaultparagraphfont-000040"/>
              </w:rPr>
              <w:t>pet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F47179" w14:paraId="6A49450C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A2C0E7" w14:textId="77777777" w:rsidR="00F47179" w:rsidRDefault="00F47179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F495E" w14:textId="77777777" w:rsidR="00F47179" w:rsidRDefault="00F47179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3E60E8" w14:textId="77777777" w:rsidR="00F47179" w:rsidRDefault="00F47179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4972" w:type="dxa"/>
            <w:gridSpan w:val="10"/>
            <w:tcBorders>
              <w:right w:val="single" w:sz="4" w:space="0" w:color="auto"/>
            </w:tcBorders>
            <w:vAlign w:val="center"/>
            <w:hideMark/>
          </w:tcPr>
          <w:p w14:paraId="05AD740A" w14:textId="77501D3B" w:rsidR="00F47179" w:rsidRPr="00082232" w:rsidRDefault="00F47179" w:rsidP="00F47179">
            <w:pPr>
              <w:rPr>
                <w:sz w:val="22"/>
                <w:szCs w:val="22"/>
              </w:rPr>
            </w:pPr>
            <w:r w:rsidRPr="00082232">
              <w:rPr>
                <w:sz w:val="22"/>
                <w:szCs w:val="22"/>
              </w:rPr>
              <w:t xml:space="preserve"> </w:t>
            </w:r>
            <w:r w:rsidR="00087C5F" w:rsidRPr="00082232">
              <w:rPr>
                <w:sz w:val="22"/>
                <w:szCs w:val="22"/>
              </w:rPr>
              <w:t>1 učitelj na 15 učenika</w:t>
            </w:r>
          </w:p>
        </w:tc>
      </w:tr>
      <w:tr w:rsidR="007F3798" w14:paraId="47FD2D79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EADE0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3EE36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E64E48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55F0A1" w14:textId="577E5B17" w:rsidR="007F3798" w:rsidRDefault="00087C5F" w:rsidP="00325819">
            <w:pPr>
              <w:pStyle w:val="normal-000013"/>
            </w:pPr>
            <w:r>
              <w:t>5</w:t>
            </w:r>
          </w:p>
        </w:tc>
      </w:tr>
      <w:tr w:rsidR="007F3798" w14:paraId="2CEEFEC6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664C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142C3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F1D7C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26AF6C3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B0CED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FBF0F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56F111" w14:textId="396554F6" w:rsidR="007F3798" w:rsidRDefault="00087C5F" w:rsidP="00325819">
            <w:pPr>
              <w:pStyle w:val="listparagraph-000075"/>
            </w:pPr>
            <w:r>
              <w:t>Školsko dvorište XIII. gimnazije</w:t>
            </w:r>
          </w:p>
        </w:tc>
      </w:tr>
      <w:tr w:rsidR="007F3798" w14:paraId="5F556169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896B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F3FD8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2DEBF3" w14:textId="31A9356B" w:rsidR="006A4650" w:rsidRPr="00F203BC" w:rsidRDefault="00F203BC" w:rsidP="00F203BC">
            <w:pPr>
              <w:pStyle w:val="normal-000003"/>
              <w:rPr>
                <w:b/>
                <w:bCs/>
              </w:rPr>
            </w:pPr>
            <w:r w:rsidRPr="00F203BC">
              <w:rPr>
                <w:b/>
                <w:bCs/>
              </w:rPr>
              <w:t>1. dan</w:t>
            </w:r>
          </w:p>
          <w:p w14:paraId="49ADEEE4" w14:textId="77777777" w:rsidR="00F203BC" w:rsidRDefault="00F203BC" w:rsidP="00F203BC">
            <w:pPr>
              <w:pStyle w:val="normal-000003"/>
            </w:pPr>
            <w:r>
              <w:t>Polazak u jutarnjim satima.</w:t>
            </w:r>
          </w:p>
          <w:p w14:paraId="30B29006" w14:textId="77777777" w:rsidR="00F203BC" w:rsidRDefault="00F203BC" w:rsidP="00F203BC">
            <w:pPr>
              <w:pStyle w:val="normal-000003"/>
            </w:pPr>
            <w:r>
              <w:t xml:space="preserve">Posjet Tvornici čokolade </w:t>
            </w:r>
            <w:proofErr w:type="spellStart"/>
            <w:r>
              <w:t>Zotter</w:t>
            </w:r>
            <w:proofErr w:type="spellEnd"/>
            <w:r>
              <w:t>.</w:t>
            </w:r>
          </w:p>
          <w:p w14:paraId="4D4BFEEF" w14:textId="16421FCD" w:rsidR="00F203BC" w:rsidRDefault="00F203BC" w:rsidP="00F203BC">
            <w:pPr>
              <w:pStyle w:val="normal-000003"/>
            </w:pPr>
            <w:r>
              <w:t>Dolazak u Graz, razgled središta grada (</w:t>
            </w:r>
            <w:proofErr w:type="spellStart"/>
            <w:r>
              <w:t>Hauptplatz</w:t>
            </w:r>
            <w:proofErr w:type="spellEnd"/>
            <w:r>
              <w:t xml:space="preserve">, </w:t>
            </w:r>
            <w:proofErr w:type="spellStart"/>
            <w:r>
              <w:t>Schlossberg</w:t>
            </w:r>
            <w:proofErr w:type="spellEnd"/>
            <w:r>
              <w:t xml:space="preserve"> i ostale znamenitosti).</w:t>
            </w:r>
          </w:p>
          <w:p w14:paraId="777FFEF9" w14:textId="5007775F" w:rsidR="00F203BC" w:rsidRDefault="00F203BC" w:rsidP="00F203BC">
            <w:pPr>
              <w:pStyle w:val="normal-000003"/>
            </w:pPr>
            <w:r>
              <w:t>Slobodno vrijeme za ručak.</w:t>
            </w:r>
          </w:p>
          <w:p w14:paraId="046582BB" w14:textId="18C5601F" w:rsidR="00F203BC" w:rsidRDefault="00F203BC" w:rsidP="00F203BC">
            <w:pPr>
              <w:pStyle w:val="normal-000003"/>
            </w:pPr>
            <w:r>
              <w:t>Posjet Božićnom sajmu.</w:t>
            </w:r>
          </w:p>
          <w:p w14:paraId="4555058B" w14:textId="2F627EC7" w:rsidR="00F203BC" w:rsidRDefault="00F203BC" w:rsidP="00F203BC">
            <w:pPr>
              <w:pStyle w:val="normal-000003"/>
            </w:pPr>
            <w:r>
              <w:t>Smještaj,</w:t>
            </w:r>
            <w:r w:rsidR="00222B78">
              <w:t xml:space="preserve"> </w:t>
            </w:r>
            <w:r>
              <w:t>večera u hotelu i noćenje.</w:t>
            </w:r>
          </w:p>
          <w:p w14:paraId="69C27584" w14:textId="77777777" w:rsidR="00F203BC" w:rsidRPr="00F203BC" w:rsidRDefault="00F203BC" w:rsidP="00F203BC">
            <w:pPr>
              <w:pStyle w:val="normal-000003"/>
              <w:rPr>
                <w:b/>
                <w:bCs/>
              </w:rPr>
            </w:pPr>
            <w:r w:rsidRPr="00F203BC">
              <w:rPr>
                <w:b/>
                <w:bCs/>
              </w:rPr>
              <w:t>2. dan</w:t>
            </w:r>
          </w:p>
          <w:p w14:paraId="38AED5B9" w14:textId="4E729B6D" w:rsidR="00F203BC" w:rsidRDefault="00F203BC" w:rsidP="00F203BC">
            <w:pPr>
              <w:pStyle w:val="normal-000003"/>
            </w:pPr>
            <w:r>
              <w:t>Doručak.</w:t>
            </w:r>
          </w:p>
          <w:p w14:paraId="2649DDB8" w14:textId="19759820" w:rsidR="00F203BC" w:rsidRDefault="00F203BC" w:rsidP="00F203BC">
            <w:pPr>
              <w:pStyle w:val="normal-000003"/>
            </w:pPr>
            <w:r>
              <w:t>Slobodno vrijeme</w:t>
            </w:r>
            <w:r w:rsidR="00B54338">
              <w:t xml:space="preserve"> (prijepodne)</w:t>
            </w:r>
            <w:r>
              <w:t xml:space="preserve"> u Graz</w:t>
            </w:r>
            <w:r w:rsidR="00B54338">
              <w:t>u.</w:t>
            </w:r>
          </w:p>
          <w:p w14:paraId="7ACBA891" w14:textId="77777777" w:rsidR="00F203BC" w:rsidRDefault="00F203BC" w:rsidP="00F203BC">
            <w:pPr>
              <w:pStyle w:val="normal-000003"/>
            </w:pPr>
            <w:r>
              <w:t>Odlazak u Maribor.</w:t>
            </w:r>
          </w:p>
          <w:p w14:paraId="720EC2E0" w14:textId="7F746563" w:rsidR="00F203BC" w:rsidRDefault="00F203BC" w:rsidP="00F203BC">
            <w:pPr>
              <w:pStyle w:val="normal-000003"/>
            </w:pPr>
            <w:r>
              <w:t>Razgled</w:t>
            </w:r>
            <w:r w:rsidR="00222B78">
              <w:t xml:space="preserve"> središta</w:t>
            </w:r>
            <w:r>
              <w:t xml:space="preserve"> grada.</w:t>
            </w:r>
          </w:p>
          <w:p w14:paraId="3B57037C" w14:textId="660BD64C" w:rsidR="00F203BC" w:rsidRDefault="00F203BC" w:rsidP="00F203BC">
            <w:pPr>
              <w:pStyle w:val="normal-000003"/>
            </w:pPr>
            <w:r>
              <w:t>Slobodno vrijeme</w:t>
            </w:r>
            <w:r w:rsidR="00222B78">
              <w:t xml:space="preserve"> (ručak)</w:t>
            </w:r>
            <w:r>
              <w:t xml:space="preserve"> i posjet Božićnom sajmu.</w:t>
            </w:r>
          </w:p>
          <w:p w14:paraId="0152C4D2" w14:textId="77CAD5D0" w:rsidR="00D23B02" w:rsidRPr="00F47179" w:rsidRDefault="00F203BC" w:rsidP="00F203BC">
            <w:pPr>
              <w:pStyle w:val="normal-000003"/>
            </w:pPr>
            <w:r>
              <w:t>Povratak kući u večernjim satima.</w:t>
            </w:r>
          </w:p>
        </w:tc>
      </w:tr>
      <w:tr w:rsidR="007F3798" w14:paraId="02F7252F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86F10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D996D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7BEB1A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782FA269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5A1C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FC472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41C4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23458B" w14:textId="647DD1CE" w:rsidR="007F3798" w:rsidRDefault="00734992" w:rsidP="00325819">
            <w:pPr>
              <w:pStyle w:val="listparagraph-000079"/>
            </w:pPr>
            <w:r>
              <w:t>X</w:t>
            </w:r>
          </w:p>
        </w:tc>
      </w:tr>
      <w:tr w:rsidR="007F3798" w14:paraId="6A565DBC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7689D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929B9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683A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6617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47B32BD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6DC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43AD2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562B8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D1822A" w14:textId="60915067" w:rsidR="007F3798" w:rsidRDefault="007F3798" w:rsidP="00325819">
            <w:pPr>
              <w:pStyle w:val="listparagraph-000079"/>
            </w:pPr>
          </w:p>
        </w:tc>
      </w:tr>
      <w:tr w:rsidR="007F3798" w14:paraId="210DB44C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566E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E12A8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29800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2106C6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6C1E2BB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CA7D5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3708C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58D7D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5E391D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59C5AB32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23E79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77720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5E53E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361788D1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4574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A170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72E70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16A07C" w14:textId="4AD426D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1708C5BD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E8969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E6D2F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7FD9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092622" w14:textId="15155DE0" w:rsidR="007F3798" w:rsidRPr="00F47179" w:rsidRDefault="00734992" w:rsidP="00B46937">
            <w:pPr>
              <w:pStyle w:val="listparagraph-000089"/>
              <w:jc w:val="left"/>
            </w:pPr>
            <w:r>
              <w:t>X</w:t>
            </w:r>
          </w:p>
        </w:tc>
      </w:tr>
      <w:tr w:rsidR="007F3798" w14:paraId="1D773572" w14:textId="77777777" w:rsidTr="00A709DD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969FE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813C42" w14:textId="25D71DC7" w:rsidR="007F3798" w:rsidRPr="00180354" w:rsidRDefault="007F3798" w:rsidP="00325819">
            <w:pPr>
              <w:pStyle w:val="normal-000066"/>
              <w:rPr>
                <w:rStyle w:val="defaultparagraphfont-000016"/>
                <w:b/>
              </w:rPr>
            </w:pP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F1739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972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EB2F03" w14:textId="65887F62" w:rsidR="007F3798" w:rsidRPr="00180354" w:rsidRDefault="00734992" w:rsidP="00325819">
            <w:pPr>
              <w:pStyle w:val="listparagraph-000089"/>
              <w:rPr>
                <w:rStyle w:val="defaultparagraphfont-000077"/>
                <w:b/>
                <w:sz w:val="18"/>
              </w:rPr>
            </w:pPr>
            <w:r>
              <w:rPr>
                <w:rStyle w:val="defaultparagraphfont-000077"/>
                <w:b/>
                <w:sz w:val="18"/>
              </w:rPr>
              <w:t>Graz</w:t>
            </w:r>
          </w:p>
        </w:tc>
      </w:tr>
      <w:tr w:rsidR="007F3798" w14:paraId="1851988A" w14:textId="77777777" w:rsidTr="00A709DD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4A287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FF0CB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986849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972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E56B4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7800E5D" w14:textId="77777777" w:rsidTr="00A709DD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55AD2B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E10597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A049D3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972" w:type="dxa"/>
            <w:gridSpan w:val="10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3CE092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DEA6DEF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B3F10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1B0C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58382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E48C5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13CAD419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881E6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0402B5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E89BB1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A9A924" w14:textId="51AB49A1" w:rsidR="007F3798" w:rsidRDefault="00734992" w:rsidP="00325819">
            <w:pPr>
              <w:pStyle w:val="normal-000013"/>
            </w:pPr>
            <w:r>
              <w:t>X</w:t>
            </w:r>
          </w:p>
        </w:tc>
      </w:tr>
      <w:tr w:rsidR="007F3798" w14:paraId="023AF6D5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78D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2A76D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D1D4D5A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2D413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B2C052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CE2366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1930DA7F" w14:textId="77777777" w:rsidR="007F3798" w:rsidRDefault="007F3798" w:rsidP="00325819">
            <w:pPr>
              <w:pStyle w:val="normal-000013"/>
            </w:pPr>
          </w:p>
        </w:tc>
      </w:tr>
      <w:tr w:rsidR="007F3798" w14:paraId="19B81D06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1C01C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7DE6B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08279C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E469B6" w14:textId="47DD03F2" w:rsidR="007F3798" w:rsidRDefault="00734992" w:rsidP="00325819">
            <w:pPr>
              <w:pStyle w:val="normal-000013"/>
            </w:pPr>
            <w:r>
              <w:t>X</w:t>
            </w:r>
          </w:p>
        </w:tc>
      </w:tr>
      <w:tr w:rsidR="007F3798" w14:paraId="07C2C60C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3E219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C1A8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B20050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38AFBEE9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346A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EDC1D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32687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DF6843" w14:textId="54DAD7B3" w:rsidR="007F3798" w:rsidRPr="00B46937" w:rsidRDefault="00734992" w:rsidP="00F21C9D">
            <w:pPr>
              <w:pStyle w:val="listparagraph-000057"/>
              <w:rPr>
                <w:sz w:val="24"/>
                <w:szCs w:val="24"/>
              </w:rPr>
            </w:pPr>
            <w:r>
              <w:rPr>
                <w:rStyle w:val="000002"/>
              </w:rPr>
              <w:t xml:space="preserve">Tvornica čokolade </w:t>
            </w:r>
            <w:proofErr w:type="spellStart"/>
            <w:r>
              <w:rPr>
                <w:rStyle w:val="000002"/>
              </w:rPr>
              <w:t>Zotter</w:t>
            </w:r>
            <w:proofErr w:type="spellEnd"/>
            <w:r w:rsidR="00082232">
              <w:rPr>
                <w:rStyle w:val="000002"/>
              </w:rPr>
              <w:t xml:space="preserve">, karta za uspinjaču do </w:t>
            </w:r>
            <w:proofErr w:type="spellStart"/>
            <w:r w:rsidR="00082232">
              <w:rPr>
                <w:rStyle w:val="000002"/>
              </w:rPr>
              <w:t>Schlossberga</w:t>
            </w:r>
            <w:proofErr w:type="spellEnd"/>
          </w:p>
        </w:tc>
      </w:tr>
      <w:tr w:rsidR="007F3798" w14:paraId="4A325192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3BD2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F8FB8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D6451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2504B3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D1502F4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70225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E1FDFA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D95DA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9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E99C11" w14:textId="5354E3D7" w:rsidR="007F3798" w:rsidRDefault="00734992" w:rsidP="00B46937">
            <w:pPr>
              <w:pStyle w:val="listparagraph-000089"/>
              <w:jc w:val="left"/>
            </w:pPr>
            <w:r>
              <w:t>X</w:t>
            </w:r>
          </w:p>
        </w:tc>
      </w:tr>
      <w:tr w:rsidR="007F3798" w14:paraId="0544F0B1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1F2F1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3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5F821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5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D9CCB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79CD7E0A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25A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EF02F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51611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6906CBB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5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C2A1FF" w14:textId="6A91DBA5" w:rsidR="007F3798" w:rsidRDefault="00734992" w:rsidP="00325819">
            <w:pPr>
              <w:pStyle w:val="listparagraph-000057"/>
            </w:pPr>
            <w:r>
              <w:rPr>
                <w:rStyle w:val="000002"/>
              </w:rPr>
              <w:t>X</w:t>
            </w:r>
          </w:p>
        </w:tc>
      </w:tr>
      <w:tr w:rsidR="007F3798" w14:paraId="75357009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692DA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087E2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DC536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5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39770" w14:textId="03985C3D" w:rsidR="007F3798" w:rsidRDefault="00734992" w:rsidP="00325819">
            <w:pPr>
              <w:pStyle w:val="listparagraph-000057"/>
            </w:pPr>
            <w:r>
              <w:t>X</w:t>
            </w:r>
          </w:p>
        </w:tc>
      </w:tr>
      <w:tr w:rsidR="007F3798" w14:paraId="5F83E43B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180C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B752B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C827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5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568047" w14:textId="07174164" w:rsidR="007F3798" w:rsidRPr="00734992" w:rsidRDefault="00734992" w:rsidP="00B46937">
            <w:pPr>
              <w:pStyle w:val="listparagraph-000057"/>
            </w:pPr>
            <w:r w:rsidRPr="00734992">
              <w:t>X</w:t>
            </w:r>
          </w:p>
        </w:tc>
      </w:tr>
      <w:tr w:rsidR="007F3798" w14:paraId="5F8222B2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D78D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57122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F8B07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5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655BDE" w14:textId="0D8FDEB5" w:rsidR="007F3798" w:rsidRDefault="00734992" w:rsidP="00325819">
            <w:pPr>
              <w:pStyle w:val="listparagraph-000057"/>
            </w:pPr>
            <w:r>
              <w:t>X</w:t>
            </w:r>
          </w:p>
        </w:tc>
      </w:tr>
      <w:tr w:rsidR="007F3798" w14:paraId="50B83B33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79F8B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46FCC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BA9D7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5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8F979C" w14:textId="5F4D8E87" w:rsidR="007F3798" w:rsidRDefault="00734992" w:rsidP="00325819">
            <w:pPr>
              <w:pStyle w:val="listparagraph-000057"/>
            </w:pPr>
            <w:r>
              <w:t>X</w:t>
            </w:r>
          </w:p>
        </w:tc>
      </w:tr>
      <w:tr w:rsidR="007F3798" w14:paraId="665636BB" w14:textId="77777777" w:rsidTr="00A709DD">
        <w:tc>
          <w:tcPr>
            <w:tcW w:w="879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C3F33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7FFA2278" w14:textId="77777777" w:rsidTr="00A709D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7E95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CBE4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10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8B8938" w14:textId="616128C8" w:rsidR="00861E5B" w:rsidRDefault="00082232" w:rsidP="00325819">
            <w:pPr>
              <w:pStyle w:val="listparagraph-000080"/>
              <w:rPr>
                <w:rStyle w:val="defaultparagraphfont-000107"/>
                <w:color w:val="auto"/>
              </w:rPr>
            </w:pPr>
            <w:r>
              <w:rPr>
                <w:rStyle w:val="defaultparagraphfont-000107"/>
                <w:color w:val="auto"/>
              </w:rPr>
              <w:t>20.10.</w:t>
            </w:r>
            <w:r w:rsidR="00180354" w:rsidRPr="00ED3307">
              <w:rPr>
                <w:rStyle w:val="defaultparagraphfont-000107"/>
                <w:color w:val="auto"/>
              </w:rPr>
              <w:t xml:space="preserve"> 202</w:t>
            </w:r>
            <w:r w:rsidR="00A709DD">
              <w:rPr>
                <w:rStyle w:val="defaultparagraphfont-000107"/>
                <w:color w:val="auto"/>
              </w:rPr>
              <w:t>5</w:t>
            </w:r>
            <w:r w:rsidR="00180354" w:rsidRPr="00ED3307">
              <w:rPr>
                <w:rStyle w:val="defaultparagraphfont-000107"/>
                <w:color w:val="auto"/>
              </w:rPr>
              <w:t>.</w:t>
            </w:r>
            <w:r w:rsidR="004035A9">
              <w:rPr>
                <w:rStyle w:val="defaultparagraphfont-000107"/>
                <w:color w:val="auto"/>
              </w:rPr>
              <w:t xml:space="preserve"> </w:t>
            </w:r>
            <w:r w:rsidR="00A709DD">
              <w:rPr>
                <w:rStyle w:val="defaultparagraphfont-000107"/>
                <w:color w:val="auto"/>
              </w:rPr>
              <w:t>do 15.00 sati</w:t>
            </w:r>
          </w:p>
          <w:p w14:paraId="061C1FBC" w14:textId="6E7E249B" w:rsidR="007F3798" w:rsidRDefault="007F3798" w:rsidP="00C22892">
            <w:pPr>
              <w:pStyle w:val="listparagraph-000080"/>
            </w:pPr>
          </w:p>
        </w:tc>
      </w:tr>
      <w:tr w:rsidR="007F3798" w14:paraId="4D51D2A7" w14:textId="77777777" w:rsidTr="00A709DD">
        <w:tc>
          <w:tcPr>
            <w:tcW w:w="52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09581F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5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60ED" w14:textId="2130D76E" w:rsidR="007F3798" w:rsidRDefault="007F3798" w:rsidP="00951D1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82232">
              <w:t>27.10.</w:t>
            </w:r>
            <w:r w:rsidR="00C22892">
              <w:t xml:space="preserve"> 202</w:t>
            </w:r>
            <w:r w:rsidR="00082232">
              <w:t>5</w:t>
            </w:r>
            <w:r w:rsidR="00180354">
              <w:t>.</w:t>
            </w:r>
          </w:p>
        </w:tc>
        <w:tc>
          <w:tcPr>
            <w:tcW w:w="1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411866" w14:textId="4D68C444" w:rsidR="007F3798" w:rsidRDefault="007F3798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082232">
              <w:rPr>
                <w:rStyle w:val="defaultparagraphfont-000004"/>
              </w:rPr>
              <w:t>19:30</w:t>
            </w:r>
            <w:r>
              <w:rPr>
                <w:rStyle w:val="defaultparagraphfont-000004"/>
              </w:rPr>
              <w:t xml:space="preserve"> sati</w:t>
            </w:r>
            <w:r w:rsidR="00A709DD">
              <w:rPr>
                <w:rStyle w:val="defaultparagraphfont-000004"/>
              </w:rPr>
              <w:t xml:space="preserve"> </w:t>
            </w:r>
            <w:r w:rsidR="00180354">
              <w:rPr>
                <w:rStyle w:val="defaultparagraphfont-000004"/>
              </w:rPr>
              <w:t>na adresi škole</w:t>
            </w:r>
            <w:r>
              <w:t xml:space="preserve"> </w:t>
            </w:r>
          </w:p>
        </w:tc>
      </w:tr>
    </w:tbl>
    <w:p w14:paraId="570B2317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614DFBB3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7BDF3C6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1D3D9C11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5F99074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0CB9E79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52F77FA6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</w:p>
    <w:p w14:paraId="7BE8E8AE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1335233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18E53317" w14:textId="77777777" w:rsidR="007F3798" w:rsidRDefault="007F3798" w:rsidP="00861E5B">
      <w:pPr>
        <w:pStyle w:val="000136"/>
        <w:spacing w:before="120" w:beforeAutospacing="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2BE5B48D" w14:textId="77777777" w:rsidR="007F3798" w:rsidRDefault="007F3798" w:rsidP="00861E5B">
      <w:pPr>
        <w:pStyle w:val="000136"/>
        <w:spacing w:before="120" w:beforeAutospacing="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264C4BBB" w14:textId="77777777" w:rsidR="007F3798" w:rsidRDefault="007F3798" w:rsidP="00861E5B">
      <w:pPr>
        <w:pStyle w:val="000129"/>
        <w:spacing w:before="120" w:beforeAutospacing="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58021BD9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3F348A5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736C29A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AD44D8F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DB048F5" w14:textId="77777777" w:rsidR="00946734" w:rsidRPr="00ED3307" w:rsidRDefault="007F3798" w:rsidP="00ED3307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ED3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713FA"/>
    <w:rsid w:val="00082232"/>
    <w:rsid w:val="00087C5F"/>
    <w:rsid w:val="00180354"/>
    <w:rsid w:val="0018053B"/>
    <w:rsid w:val="00222B78"/>
    <w:rsid w:val="00365F86"/>
    <w:rsid w:val="00372556"/>
    <w:rsid w:val="003D79D5"/>
    <w:rsid w:val="004035A9"/>
    <w:rsid w:val="005270E8"/>
    <w:rsid w:val="00533102"/>
    <w:rsid w:val="005B54EB"/>
    <w:rsid w:val="006252CD"/>
    <w:rsid w:val="0067512C"/>
    <w:rsid w:val="00682DAE"/>
    <w:rsid w:val="006A4650"/>
    <w:rsid w:val="006B4180"/>
    <w:rsid w:val="00734992"/>
    <w:rsid w:val="00794466"/>
    <w:rsid w:val="007F3798"/>
    <w:rsid w:val="00861E5B"/>
    <w:rsid w:val="00907359"/>
    <w:rsid w:val="00946734"/>
    <w:rsid w:val="00951D1E"/>
    <w:rsid w:val="00956351"/>
    <w:rsid w:val="00A335DE"/>
    <w:rsid w:val="00A624FA"/>
    <w:rsid w:val="00A709DD"/>
    <w:rsid w:val="00B41216"/>
    <w:rsid w:val="00B46937"/>
    <w:rsid w:val="00B54338"/>
    <w:rsid w:val="00C22892"/>
    <w:rsid w:val="00CC21B3"/>
    <w:rsid w:val="00CF6217"/>
    <w:rsid w:val="00D03A7D"/>
    <w:rsid w:val="00D23B02"/>
    <w:rsid w:val="00D46F48"/>
    <w:rsid w:val="00DD39CD"/>
    <w:rsid w:val="00E01BC3"/>
    <w:rsid w:val="00E022BA"/>
    <w:rsid w:val="00EC7DDC"/>
    <w:rsid w:val="00ED3307"/>
    <w:rsid w:val="00F203BC"/>
    <w:rsid w:val="00F21C9D"/>
    <w:rsid w:val="00F47179"/>
    <w:rsid w:val="00F9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75A5"/>
  <w15:docId w15:val="{A004B422-EDE4-4443-9332-B1834F36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Naglaeno">
    <w:name w:val="Strong"/>
    <w:uiPriority w:val="22"/>
    <w:qFormat/>
    <w:rsid w:val="00180354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180354"/>
    <w:rPr>
      <w:color w:val="0000FF"/>
      <w:u w:val="single"/>
    </w:rPr>
  </w:style>
  <w:style w:type="character" w:styleId="Tekstrezerviranogmjesta">
    <w:name w:val="Placeholder Text"/>
    <w:basedOn w:val="Zadanifontodlomka"/>
    <w:uiPriority w:val="99"/>
    <w:semiHidden/>
    <w:rsid w:val="00B46937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693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6937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AC4E0D8E95B48BADCCB3799A701C5" ma:contentTypeVersion="14" ma:contentTypeDescription="Create a new document." ma:contentTypeScope="" ma:versionID="04e7047971aea06b6c8a6c8b2a0947c2">
  <xsd:schema xmlns:xsd="http://www.w3.org/2001/XMLSchema" xmlns:xs="http://www.w3.org/2001/XMLSchema" xmlns:p="http://schemas.microsoft.com/office/2006/metadata/properties" xmlns:ns3="1ed46e35-59ec-4778-8eff-c458b38f4962" xmlns:ns4="f87c038a-0f61-486c-a8ca-ffce83998b64" targetNamespace="http://schemas.microsoft.com/office/2006/metadata/properties" ma:root="true" ma:fieldsID="63579401df9734667365d1acdefa7148" ns3:_="" ns4:_="">
    <xsd:import namespace="1ed46e35-59ec-4778-8eff-c458b38f4962"/>
    <xsd:import namespace="f87c038a-0f61-486c-a8ca-ffce83998b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46e35-59ec-4778-8eff-c458b38f49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038a-0f61-486c-a8ca-ffce83998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CC378-4B8B-4797-AB6D-2AF09A4795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E6DB6-7622-4732-A1FC-DB75CC7893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1F7796-871D-47BD-B82F-D71B8B6A6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46e35-59ec-4778-8eff-c458b38f4962"/>
    <ds:schemaRef ds:uri="f87c038a-0f61-486c-a8ca-ffce83998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1684DB-4C28-43AA-99E0-942E8818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XIII.Gimnazija</cp:lastModifiedBy>
  <cp:revision>2</cp:revision>
  <cp:lastPrinted>2022-12-01T11:52:00Z</cp:lastPrinted>
  <dcterms:created xsi:type="dcterms:W3CDTF">2025-10-08T11:34:00Z</dcterms:created>
  <dcterms:modified xsi:type="dcterms:W3CDTF">2025-10-08T11:34:00Z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0x010100273AC4E0D8E95B48BADCCB3799A701C5</vt:lpwstr>
  </property>
</Properties>
</file>