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01B0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B5DAD6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AD842CB" w14:textId="77777777" w:rsidTr="00C2289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D23AE8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2AC519" w14:textId="58CC9687" w:rsidR="007F3798" w:rsidRDefault="00A709DD" w:rsidP="004035A9">
            <w:pPr>
              <w:pStyle w:val="normal-000032"/>
              <w:jc w:val="left"/>
            </w:pPr>
            <w:r>
              <w:t>3/2025</w:t>
            </w:r>
          </w:p>
        </w:tc>
      </w:tr>
    </w:tbl>
    <w:p w14:paraId="5587697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80"/>
        <w:gridCol w:w="98"/>
        <w:gridCol w:w="97"/>
        <w:gridCol w:w="450"/>
        <w:gridCol w:w="420"/>
        <w:gridCol w:w="157"/>
        <w:gridCol w:w="239"/>
        <w:gridCol w:w="686"/>
        <w:gridCol w:w="1266"/>
      </w:tblGrid>
      <w:tr w:rsidR="007F3798" w14:paraId="2BE379D6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6070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830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09EA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E201BC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5CD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57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44536" w14:textId="5F6623A5" w:rsidR="007F3798" w:rsidRDefault="007F3798" w:rsidP="00A709D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709DD">
              <w:rPr>
                <w:rStyle w:val="000042"/>
              </w:rPr>
              <w:t>XIII. gimnazija</w:t>
            </w:r>
          </w:p>
        </w:tc>
      </w:tr>
      <w:tr w:rsidR="007F3798" w14:paraId="5AEFBDF0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6A8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9AAC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9946C" w14:textId="2E9C9628" w:rsidR="007F3798" w:rsidRDefault="007F3798" w:rsidP="00A709D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709DD">
              <w:rPr>
                <w:rStyle w:val="000042"/>
              </w:rPr>
              <w:t>Avenija Većeslava Holjevca 17</w:t>
            </w:r>
          </w:p>
        </w:tc>
      </w:tr>
      <w:tr w:rsidR="007F3798" w14:paraId="12936FAD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67D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109E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4CC03" w14:textId="49B974E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80354">
              <w:rPr>
                <w:rStyle w:val="000042"/>
              </w:rPr>
              <w:t xml:space="preserve">10 </w:t>
            </w:r>
            <w:r w:rsidR="00A709DD">
              <w:rPr>
                <w:rStyle w:val="000042"/>
              </w:rPr>
              <w:t>01</w:t>
            </w:r>
            <w:r w:rsidR="00180354">
              <w:rPr>
                <w:rStyle w:val="000042"/>
              </w:rPr>
              <w:t>0 Zagreb</w:t>
            </w:r>
          </w:p>
        </w:tc>
      </w:tr>
      <w:tr w:rsidR="007F3798" w14:paraId="5330725C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2FF8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CDFE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66A80" w14:textId="6A6680B0" w:rsidR="007F3798" w:rsidRPr="00BC3E87" w:rsidRDefault="00A709DD" w:rsidP="00372556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>---------</w:t>
            </w:r>
          </w:p>
        </w:tc>
      </w:tr>
      <w:tr w:rsidR="007F3798" w14:paraId="2532497D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026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809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4A66A" w14:textId="3F13EBD5" w:rsidR="007F3798" w:rsidRDefault="00DC4460" w:rsidP="00325819">
            <w:pPr>
              <w:pStyle w:val="normal-000013"/>
            </w:pPr>
            <w:r>
              <w:t xml:space="preserve">1.A, B, C, D, </w:t>
            </w:r>
            <w:r w:rsidR="001B1B1E">
              <w:t xml:space="preserve">E, </w:t>
            </w:r>
            <w:r>
              <w:t>F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10A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5E32F11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A09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438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AEDD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EE04281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83B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C9B4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E45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8436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EAB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RPr="00DC4460" w14:paraId="48A5069F" w14:textId="77777777" w:rsidTr="00A709D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452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40AB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BE8D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0828F" w14:textId="6576FA62" w:rsidR="007F3798" w:rsidRPr="00DC4460" w:rsidRDefault="00DC4460" w:rsidP="00325819">
            <w:pPr>
              <w:pStyle w:val="listparagraph-000051"/>
              <w:rPr>
                <w:b/>
                <w:bCs/>
              </w:rPr>
            </w:pPr>
            <w:r w:rsidRPr="00DC4460">
              <w:rPr>
                <w:rStyle w:val="defaultparagraphfont-000004"/>
                <w:b/>
                <w:bCs/>
              </w:rPr>
              <w:t xml:space="preserve">2 </w:t>
            </w:r>
            <w:r w:rsidR="007F3798" w:rsidRPr="00DC4460">
              <w:rPr>
                <w:rStyle w:val="defaultparagraphfont-000004"/>
                <w:b/>
                <w:bCs/>
              </w:rPr>
              <w:t>dana</w:t>
            </w:r>
            <w:r w:rsidR="007F3798" w:rsidRPr="00DC4460">
              <w:rPr>
                <w:b/>
                <w:bCs/>
              </w:rP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D647D" w14:textId="03895DDD" w:rsidR="007F3798" w:rsidRPr="00DC4460" w:rsidRDefault="00DC4460" w:rsidP="00325819">
            <w:pPr>
              <w:pStyle w:val="listparagraph-000051"/>
              <w:rPr>
                <w:b/>
                <w:bCs/>
              </w:rPr>
            </w:pPr>
            <w:r w:rsidRPr="00DC4460">
              <w:rPr>
                <w:rStyle w:val="defaultparagraphfont-000004"/>
                <w:b/>
                <w:bCs/>
              </w:rPr>
              <w:t xml:space="preserve">1 </w:t>
            </w:r>
            <w:r w:rsidR="007F3798" w:rsidRPr="00DC4460">
              <w:rPr>
                <w:rStyle w:val="defaultparagraphfont-000004"/>
                <w:b/>
                <w:bCs/>
              </w:rPr>
              <w:t>noćenj</w:t>
            </w:r>
            <w:r w:rsidRPr="00DC4460">
              <w:rPr>
                <w:rStyle w:val="defaultparagraphfont-000004"/>
                <w:b/>
                <w:bCs/>
              </w:rPr>
              <w:t>e</w:t>
            </w:r>
            <w:r w:rsidR="007F3798" w:rsidRPr="00DC4460">
              <w:rPr>
                <w:b/>
                <w:bCs/>
              </w:rPr>
              <w:t xml:space="preserve"> </w:t>
            </w:r>
          </w:p>
        </w:tc>
      </w:tr>
      <w:tr w:rsidR="007F3798" w14:paraId="3676EF5B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BDB4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8F52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103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B548A" w14:textId="7CF3F998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dana</w:t>
            </w:r>
            <w: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703BB" w14:textId="515675D9" w:rsidR="007F3798" w:rsidRDefault="007F3798" w:rsidP="00B41216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B41216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9C9B24B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948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B892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F9B9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4A26D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FF29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610871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9A6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28F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C504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974783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D9D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24DD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20C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6FBD0" w14:textId="6C71BC5A" w:rsidR="007F3798" w:rsidRPr="00861E5B" w:rsidRDefault="007F3798" w:rsidP="00B41216">
            <w:pPr>
              <w:pStyle w:val="normal-000013"/>
              <w:rPr>
                <w:sz w:val="24"/>
                <w:szCs w:val="24"/>
              </w:rPr>
            </w:pPr>
            <w:r w:rsidRPr="00861E5B">
              <w:rPr>
                <w:rStyle w:val="000042"/>
                <w:sz w:val="24"/>
                <w:szCs w:val="24"/>
              </w:rPr>
              <w:t xml:space="preserve">  </w:t>
            </w:r>
          </w:p>
        </w:tc>
      </w:tr>
      <w:tr w:rsidR="007F3798" w14:paraId="7BB1D881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F24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936D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A9D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20EE2" w14:textId="40D68DC1" w:rsidR="007F3798" w:rsidRDefault="007F3798" w:rsidP="006B4180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 w:rsidR="00DC4460">
              <w:rPr>
                <w:rStyle w:val="000042"/>
                <w:sz w:val="24"/>
                <w:szCs w:val="24"/>
              </w:rPr>
              <w:t>Austrija, Slovačka</w:t>
            </w:r>
          </w:p>
        </w:tc>
      </w:tr>
      <w:tr w:rsidR="007F3798" w14:paraId="67D91E45" w14:textId="77777777" w:rsidTr="00A709D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BB5F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2117EC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895D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9D9503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E82D04" w14:textId="0D631780" w:rsidR="007F3798" w:rsidRPr="00DC4460" w:rsidRDefault="007F3798" w:rsidP="00325819">
            <w:pPr>
              <w:pStyle w:val="normal-000013"/>
              <w:rPr>
                <w:b/>
                <w:bCs/>
                <w:sz w:val="18"/>
                <w:szCs w:val="18"/>
              </w:rPr>
            </w:pPr>
            <w:r w:rsidRPr="00DC4460">
              <w:rPr>
                <w:rStyle w:val="000021"/>
                <w:b/>
                <w:bCs/>
                <w:sz w:val="18"/>
                <w:szCs w:val="18"/>
              </w:rPr>
              <w:t> </w:t>
            </w:r>
            <w:r w:rsidRPr="00DC4460">
              <w:rPr>
                <w:b/>
                <w:bCs/>
                <w:sz w:val="18"/>
                <w:szCs w:val="18"/>
              </w:rPr>
              <w:t xml:space="preserve"> </w:t>
            </w:r>
            <w:r w:rsidR="00DC4460" w:rsidRPr="00DC4460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13F222" w14:textId="68116FF8" w:rsidR="007F3798" w:rsidRPr="00DC4460" w:rsidRDefault="00DC4460" w:rsidP="00325819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CC99C" w14:textId="2F0D7079" w:rsidR="007F3798" w:rsidRPr="00DC4460" w:rsidRDefault="00DC4460" w:rsidP="00B41216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16.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0F358C" w14:textId="77C52A3C" w:rsidR="007F3798" w:rsidRPr="00DC4460" w:rsidRDefault="00DC4460" w:rsidP="00325819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svibnja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860777" w14:textId="4737ED34" w:rsidR="007F3798" w:rsidRPr="00DC4460" w:rsidRDefault="00DC4460" w:rsidP="00C22892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2025.</w:t>
            </w:r>
          </w:p>
        </w:tc>
      </w:tr>
      <w:tr w:rsidR="007F3798" w14:paraId="7C57BAEC" w14:textId="77777777" w:rsidTr="00A709D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B2632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A4F99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0732B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31D77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F9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7FE85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010CE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D07EEDE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AEF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0BC2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E762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5AB370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38A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CBCD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9708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008C0" w14:textId="4472F987" w:rsidR="007F3798" w:rsidRPr="00DC4460" w:rsidRDefault="007F3798" w:rsidP="00B46937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DC4460" w:rsidRPr="00DC4460">
              <w:rPr>
                <w:rStyle w:val="000021"/>
                <w:b/>
                <w:bCs/>
              </w:rPr>
              <w:t>100</w:t>
            </w:r>
          </w:p>
        </w:tc>
        <w:tc>
          <w:tcPr>
            <w:tcW w:w="3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C8D6F" w14:textId="42ACBE3C" w:rsidR="007F3798" w:rsidRDefault="007F3798" w:rsidP="00B46937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4035A9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F47179" w14:paraId="6A49450C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2C0E7" w14:textId="77777777" w:rsidR="00F47179" w:rsidRDefault="00F47179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F495E" w14:textId="77777777" w:rsidR="00F47179" w:rsidRDefault="00F47179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3E60E8" w14:textId="77777777" w:rsidR="00F47179" w:rsidRDefault="00F47179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right w:val="single" w:sz="4" w:space="0" w:color="auto"/>
            </w:tcBorders>
            <w:vAlign w:val="center"/>
            <w:hideMark/>
          </w:tcPr>
          <w:p w14:paraId="05AD740A" w14:textId="48EAD2DC" w:rsidR="00F47179" w:rsidRPr="00DC4460" w:rsidRDefault="00F47179" w:rsidP="00F4717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4460" w:rsidRPr="00DC4460">
              <w:rPr>
                <w:b/>
                <w:bCs/>
                <w:sz w:val="20"/>
                <w:szCs w:val="20"/>
              </w:rPr>
              <w:t>1 nastavnik/</w:t>
            </w:r>
            <w:proofErr w:type="spellStart"/>
            <w:r w:rsidR="00DC4460" w:rsidRPr="00DC4460">
              <w:rPr>
                <w:b/>
                <w:bCs/>
                <w:sz w:val="20"/>
                <w:szCs w:val="20"/>
              </w:rPr>
              <w:t>ica</w:t>
            </w:r>
            <w:proofErr w:type="spellEnd"/>
            <w:r w:rsidR="00DC4460" w:rsidRPr="00DC4460">
              <w:rPr>
                <w:b/>
                <w:bCs/>
                <w:sz w:val="20"/>
                <w:szCs w:val="20"/>
              </w:rPr>
              <w:t xml:space="preserve"> na 15 učenika + 1 pomoćnik u nastavi</w:t>
            </w:r>
          </w:p>
        </w:tc>
      </w:tr>
      <w:tr w:rsidR="007F3798" w14:paraId="47FD2D7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ADE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3EE3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E64E4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5F0A1" w14:textId="73A8158A" w:rsidR="007F3798" w:rsidRPr="00DC4460" w:rsidRDefault="00DC4460" w:rsidP="00325819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6</w:t>
            </w:r>
          </w:p>
        </w:tc>
      </w:tr>
      <w:tr w:rsidR="007F3798" w14:paraId="2CEEFEC6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664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42C3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D7C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26AF6C3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0CE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BF0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6F111" w14:textId="7B00000E" w:rsidR="007F3798" w:rsidRPr="00DC4460" w:rsidRDefault="00DC4460" w:rsidP="00325819">
            <w:pPr>
              <w:pStyle w:val="listparagraph-000075"/>
              <w:rPr>
                <w:b/>
                <w:bCs/>
              </w:rPr>
            </w:pPr>
            <w:r w:rsidRPr="00DC4460">
              <w:rPr>
                <w:b/>
                <w:bCs/>
              </w:rPr>
              <w:t>Zagreb – parking ispred škole</w:t>
            </w:r>
          </w:p>
        </w:tc>
      </w:tr>
      <w:tr w:rsidR="007F3798" w14:paraId="5F55616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96B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FD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2C4D2" w14:textId="7AD6CE0C" w:rsidR="007F3798" w:rsidRPr="00DC4460" w:rsidRDefault="00DC4460" w:rsidP="006B4180">
            <w:pPr>
              <w:pStyle w:val="normal-000003"/>
              <w:rPr>
                <w:b/>
                <w:bCs/>
              </w:rPr>
            </w:pPr>
            <w:r w:rsidRPr="00DC4460">
              <w:rPr>
                <w:b/>
                <w:bCs/>
              </w:rPr>
              <w:t>Beč, Bratislava</w:t>
            </w:r>
          </w:p>
        </w:tc>
      </w:tr>
      <w:tr w:rsidR="007F3798" w14:paraId="02F7252F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6F1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996D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BEB1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782FA26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A1C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FC472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1C4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3458B" w14:textId="1DAB8CFC" w:rsidR="007F3798" w:rsidRPr="00DC4460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C4460" w:rsidRPr="00DC4460">
              <w:rPr>
                <w:b/>
                <w:bCs/>
              </w:rPr>
              <w:t>X</w:t>
            </w:r>
          </w:p>
        </w:tc>
      </w:tr>
      <w:tr w:rsidR="007F3798" w14:paraId="6A565DBC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689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29B9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83A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661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47B32BD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6DC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3AD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62B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1822A" w14:textId="60915067" w:rsidR="007F3798" w:rsidRDefault="007F3798" w:rsidP="00325819">
            <w:pPr>
              <w:pStyle w:val="listparagraph-000079"/>
            </w:pPr>
          </w:p>
        </w:tc>
      </w:tr>
      <w:tr w:rsidR="007F3798" w14:paraId="210DB44C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66E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E12A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980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106C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6C1E2BB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A7D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708C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8D7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E391D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9C5AB32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23E79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7772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5E53E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61788D1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574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A170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2E70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6A07C" w14:textId="4AD426D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708C5BD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896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6D2F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7FD9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92622" w14:textId="76A417E7" w:rsidR="007F3798" w:rsidRPr="00DC4460" w:rsidRDefault="00DC4460" w:rsidP="00B46937">
            <w:pPr>
              <w:pStyle w:val="listparagraph-000089"/>
              <w:jc w:val="left"/>
              <w:rPr>
                <w:b/>
                <w:bCs/>
              </w:rPr>
            </w:pPr>
            <w:r w:rsidRPr="00DC4460">
              <w:rPr>
                <w:b/>
                <w:bCs/>
              </w:rPr>
              <w:t>X</w:t>
            </w:r>
          </w:p>
        </w:tc>
      </w:tr>
      <w:tr w:rsidR="007F3798" w14:paraId="1D773572" w14:textId="77777777" w:rsidTr="00A709D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969FE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813C42" w14:textId="25D71DC7" w:rsidR="007F3798" w:rsidRPr="00180354" w:rsidRDefault="007F3798" w:rsidP="00325819">
            <w:pPr>
              <w:pStyle w:val="normal-000066"/>
              <w:rPr>
                <w:rStyle w:val="defaultparagraphfont-000016"/>
                <w:b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F1739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7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EB2F03" w14:textId="70D4914D" w:rsidR="007F3798" w:rsidRPr="00180354" w:rsidRDefault="007F3798" w:rsidP="00325819">
            <w:pPr>
              <w:pStyle w:val="listparagraph-000089"/>
              <w:rPr>
                <w:rStyle w:val="defaultparagraphfont-000077"/>
                <w:b/>
                <w:sz w:val="18"/>
              </w:rPr>
            </w:pPr>
          </w:p>
        </w:tc>
      </w:tr>
      <w:tr w:rsidR="007F3798" w14:paraId="1851988A" w14:textId="77777777" w:rsidTr="00A709D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4A287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FF0CB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98684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7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E56B4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7800E5D" w14:textId="77777777" w:rsidTr="00A709D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55AD2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E1059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A049D3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72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3CE092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DEA6DEF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3F1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B0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838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E48C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3CAD41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81E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0402B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89BB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A924" w14:textId="1035FC32" w:rsidR="007F3798" w:rsidRPr="00DC4460" w:rsidRDefault="00DC4460" w:rsidP="00325819">
            <w:pPr>
              <w:pStyle w:val="normal-000013"/>
              <w:rPr>
                <w:b/>
                <w:bCs/>
              </w:rPr>
            </w:pPr>
            <w:r w:rsidRPr="00DC4460">
              <w:rPr>
                <w:b/>
                <w:bCs/>
              </w:rPr>
              <w:t>X</w:t>
            </w:r>
          </w:p>
        </w:tc>
      </w:tr>
      <w:tr w:rsidR="007F3798" w14:paraId="023AF6D5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78D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2A76D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D1D4D5A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D413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B2C05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CE236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930DA7F" w14:textId="77777777" w:rsidR="007F3798" w:rsidRDefault="007F3798" w:rsidP="00325819">
            <w:pPr>
              <w:pStyle w:val="normal-000013"/>
            </w:pPr>
          </w:p>
        </w:tc>
      </w:tr>
      <w:tr w:rsidR="007F3798" w14:paraId="19B81D06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C01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7DE6B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08279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469B6" w14:textId="0B88FEBC" w:rsidR="007F3798" w:rsidRPr="00DC4460" w:rsidRDefault="00DC4460" w:rsidP="00325819">
            <w:pPr>
              <w:pStyle w:val="normal-000013"/>
              <w:rPr>
                <w:b/>
                <w:bCs/>
              </w:rPr>
            </w:pPr>
            <w:r w:rsidRPr="00DC4460">
              <w:rPr>
                <w:rStyle w:val="000021"/>
                <w:b/>
                <w:bCs/>
              </w:rPr>
              <w:lastRenderedPageBreak/>
              <w:t>X</w:t>
            </w:r>
          </w:p>
        </w:tc>
      </w:tr>
      <w:tr w:rsidR="007F3798" w14:paraId="07C2C60C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3E21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C1A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B20050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38AFBEE9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46A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DC1D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2687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F6843" w14:textId="3506CB5C" w:rsidR="007F3798" w:rsidRPr="00DC4460" w:rsidRDefault="007F3798" w:rsidP="001B1B1E">
            <w:pPr>
              <w:pStyle w:val="listparagraph-000057"/>
              <w:rPr>
                <w:b/>
                <w:bCs/>
                <w:sz w:val="24"/>
                <w:szCs w:val="24"/>
              </w:rPr>
            </w:pPr>
            <w:r>
              <w:rPr>
                <w:rStyle w:val="000002"/>
              </w:rPr>
              <w:t> </w:t>
            </w:r>
            <w:proofErr w:type="spellStart"/>
            <w:r w:rsidR="00DC4460" w:rsidRPr="00DC4460">
              <w:rPr>
                <w:rStyle w:val="000002"/>
                <w:b/>
                <w:bCs/>
              </w:rPr>
              <w:t>Haus</w:t>
            </w:r>
            <w:proofErr w:type="spellEnd"/>
            <w:r w:rsidR="00DC4460" w:rsidRPr="00DC4460">
              <w:rPr>
                <w:rStyle w:val="000002"/>
                <w:b/>
                <w:bCs/>
              </w:rPr>
              <w:t xml:space="preserve"> </w:t>
            </w:r>
            <w:proofErr w:type="spellStart"/>
            <w:r w:rsidR="00DC4460" w:rsidRPr="00DC4460">
              <w:rPr>
                <w:rStyle w:val="000002"/>
                <w:b/>
                <w:bCs/>
              </w:rPr>
              <w:t>der</w:t>
            </w:r>
            <w:proofErr w:type="spellEnd"/>
            <w:r w:rsidR="00DC4460" w:rsidRPr="00DC4460">
              <w:rPr>
                <w:rStyle w:val="000002"/>
                <w:b/>
                <w:bCs/>
              </w:rPr>
              <w:t xml:space="preserve"> </w:t>
            </w:r>
            <w:proofErr w:type="spellStart"/>
            <w:r w:rsidR="00DC4460" w:rsidRPr="00DC4460">
              <w:rPr>
                <w:rStyle w:val="000002"/>
                <w:b/>
                <w:bCs/>
              </w:rPr>
              <w:t>Musik</w:t>
            </w:r>
            <w:proofErr w:type="spellEnd"/>
            <w:r w:rsidR="001B1B1E">
              <w:rPr>
                <w:rStyle w:val="000002"/>
                <w:b/>
                <w:bCs/>
              </w:rPr>
              <w:t xml:space="preserve">, </w:t>
            </w:r>
          </w:p>
        </w:tc>
      </w:tr>
      <w:tr w:rsidR="007F3798" w14:paraId="4A325192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3BD2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8FB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6451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504B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D1502F4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022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1FD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95DA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99C11" w14:textId="7B821F02" w:rsidR="007F3798" w:rsidRPr="00DC4460" w:rsidRDefault="00DC4460" w:rsidP="00B46937">
            <w:pPr>
              <w:pStyle w:val="listparagraph-000089"/>
              <w:jc w:val="left"/>
              <w:rPr>
                <w:b/>
                <w:bCs/>
              </w:rPr>
            </w:pPr>
            <w:r w:rsidRPr="00DC4460">
              <w:rPr>
                <w:b/>
                <w:bCs/>
              </w:rPr>
              <w:t>Da</w:t>
            </w:r>
            <w:r w:rsidR="001B1B1E">
              <w:rPr>
                <w:rStyle w:val="000002"/>
                <w:b/>
                <w:bCs/>
              </w:rPr>
              <w:t xml:space="preserve">, za </w:t>
            </w:r>
            <w:r w:rsidR="001B1B1E">
              <w:rPr>
                <w:rStyle w:val="000002"/>
                <w:b/>
                <w:bCs/>
              </w:rPr>
              <w:t>razgled Beča i Bratislave</w:t>
            </w:r>
          </w:p>
        </w:tc>
      </w:tr>
      <w:tr w:rsidR="007F3798" w14:paraId="0544F0B1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F2F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2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5F821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D9C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9CD7E0A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25A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F02F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1611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906CBB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2A1FF" w14:textId="36BB2BDB" w:rsidR="007F3798" w:rsidRPr="00DC4460" w:rsidRDefault="00DC4460" w:rsidP="00325819">
            <w:pPr>
              <w:pStyle w:val="listparagraph-000057"/>
              <w:rPr>
                <w:sz w:val="32"/>
                <w:szCs w:val="32"/>
              </w:rPr>
            </w:pPr>
            <w:r w:rsidRPr="00DC4460">
              <w:rPr>
                <w:rStyle w:val="000002"/>
                <w:sz w:val="32"/>
                <w:szCs w:val="32"/>
              </w:rPr>
              <w:t>x</w:t>
            </w:r>
          </w:p>
        </w:tc>
      </w:tr>
      <w:tr w:rsidR="007F3798" w14:paraId="75357009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92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087E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DC53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39770" w14:textId="1A5D6785" w:rsidR="007F3798" w:rsidRPr="00DC4460" w:rsidRDefault="00DC4460" w:rsidP="00325819">
            <w:pPr>
              <w:pStyle w:val="listparagraph-000057"/>
              <w:rPr>
                <w:sz w:val="32"/>
                <w:szCs w:val="32"/>
              </w:rPr>
            </w:pPr>
            <w:r w:rsidRPr="00DC4460">
              <w:rPr>
                <w:sz w:val="32"/>
                <w:szCs w:val="32"/>
              </w:rPr>
              <w:t>x</w:t>
            </w:r>
          </w:p>
        </w:tc>
      </w:tr>
      <w:tr w:rsidR="007F3798" w14:paraId="5F83E43B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80C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752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C827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8047" w14:textId="0C591796" w:rsidR="007F3798" w:rsidRPr="00DC4460" w:rsidRDefault="00DC4460" w:rsidP="00B46937">
            <w:pPr>
              <w:pStyle w:val="listparagraph-000057"/>
              <w:rPr>
                <w:sz w:val="32"/>
                <w:szCs w:val="32"/>
              </w:rPr>
            </w:pPr>
            <w:r w:rsidRPr="00DC4460">
              <w:rPr>
                <w:sz w:val="32"/>
                <w:szCs w:val="32"/>
              </w:rPr>
              <w:t>x</w:t>
            </w:r>
          </w:p>
        </w:tc>
      </w:tr>
      <w:tr w:rsidR="007F3798" w14:paraId="5F8222B2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78D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57122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F8B0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55BDE" w14:textId="18CE2055" w:rsidR="007F3798" w:rsidRPr="00DC4460" w:rsidRDefault="00DC4460" w:rsidP="00325819">
            <w:pPr>
              <w:pStyle w:val="listparagraph-000057"/>
              <w:rPr>
                <w:sz w:val="32"/>
                <w:szCs w:val="32"/>
              </w:rPr>
            </w:pPr>
            <w:r w:rsidRPr="00DC4460">
              <w:rPr>
                <w:sz w:val="32"/>
                <w:szCs w:val="32"/>
              </w:rPr>
              <w:t>x</w:t>
            </w:r>
          </w:p>
        </w:tc>
      </w:tr>
      <w:tr w:rsidR="007F3798" w14:paraId="50B83B33" w14:textId="77777777" w:rsidTr="00DC446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9F8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6FCC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BA9D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F979C" w14:textId="06039FCC" w:rsidR="007F3798" w:rsidRDefault="00DC4460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665636BB" w14:textId="77777777" w:rsidTr="00A709DD">
        <w:tc>
          <w:tcPr>
            <w:tcW w:w="87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3F33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FFA2278" w14:textId="77777777" w:rsidTr="00A709D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7E95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CBE4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1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B8938" w14:textId="76C53F4B" w:rsidR="00861E5B" w:rsidRDefault="00DC4460" w:rsidP="00325819">
            <w:pPr>
              <w:pStyle w:val="listparagraph-000080"/>
              <w:rPr>
                <w:rStyle w:val="defaultparagraphfont-000107"/>
                <w:color w:val="auto"/>
              </w:rPr>
            </w:pPr>
            <w:r w:rsidRPr="00DC4460">
              <w:rPr>
                <w:rStyle w:val="defaultparagraphfont-000107"/>
                <w:color w:val="auto"/>
              </w:rPr>
              <w:t>14. veljače.</w:t>
            </w:r>
            <w:r w:rsidR="00180354" w:rsidRPr="00DC4460">
              <w:rPr>
                <w:rStyle w:val="defaultparagraphfont-000107"/>
                <w:color w:val="auto"/>
              </w:rPr>
              <w:t xml:space="preserve"> 202</w:t>
            </w:r>
            <w:r w:rsidR="00A709DD" w:rsidRPr="00DC4460">
              <w:rPr>
                <w:rStyle w:val="defaultparagraphfont-000107"/>
                <w:color w:val="auto"/>
              </w:rPr>
              <w:t>5</w:t>
            </w:r>
            <w:r w:rsidR="00180354" w:rsidRPr="00DC4460">
              <w:rPr>
                <w:rStyle w:val="defaultparagraphfont-000107"/>
                <w:color w:val="auto"/>
              </w:rPr>
              <w:t>.</w:t>
            </w:r>
            <w:r w:rsidR="004035A9" w:rsidRPr="00DC4460">
              <w:rPr>
                <w:rStyle w:val="defaultparagraphfont-000107"/>
                <w:color w:val="auto"/>
              </w:rPr>
              <w:t xml:space="preserve"> </w:t>
            </w:r>
            <w:r w:rsidR="00A709DD">
              <w:rPr>
                <w:rStyle w:val="defaultparagraphfont-000107"/>
                <w:color w:val="auto"/>
              </w:rPr>
              <w:t>do 15.00 sati</w:t>
            </w:r>
          </w:p>
          <w:p w14:paraId="061C1FBC" w14:textId="0AE24725" w:rsidR="007F3798" w:rsidRDefault="004035A9" w:rsidP="00C22892">
            <w:pPr>
              <w:pStyle w:val="listparagraph-000080"/>
            </w:pPr>
            <w:r>
              <w:rPr>
                <w:rStyle w:val="defaultparagraphfont-000077"/>
              </w:rPr>
              <w:t>____</w:t>
            </w:r>
          </w:p>
        </w:tc>
      </w:tr>
      <w:tr w:rsidR="007F3798" w14:paraId="4D51D2A7" w14:textId="77777777" w:rsidTr="001B1B1E">
        <w:trPr>
          <w:trHeight w:val="621"/>
        </w:trPr>
        <w:tc>
          <w:tcPr>
            <w:tcW w:w="5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A5F73" w14:textId="77777777" w:rsidR="001B1B1E" w:rsidRDefault="001B1B1E" w:rsidP="001B1B1E">
            <w:pPr>
              <w:pStyle w:val="listparagraph-000080"/>
              <w:jc w:val="center"/>
              <w:rPr>
                <w:rStyle w:val="defaultparagraphfont-000004"/>
              </w:rPr>
            </w:pPr>
          </w:p>
          <w:p w14:paraId="3A09581F" w14:textId="67493B72" w:rsidR="007F3798" w:rsidRDefault="007F3798" w:rsidP="001B1B1E">
            <w:pPr>
              <w:pStyle w:val="listparagraph-000080"/>
              <w:jc w:val="center"/>
            </w:pPr>
            <w:bookmarkStart w:id="0" w:name="_GoBack"/>
            <w:bookmarkEnd w:id="0"/>
            <w:r>
              <w:rPr>
                <w:rStyle w:val="defaultparagraphfont-000004"/>
              </w:rPr>
              <w:t>Razmatranje ponuda održat će se u školi dana</w:t>
            </w:r>
          </w:p>
        </w:tc>
        <w:tc>
          <w:tcPr>
            <w:tcW w:w="1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72253" w14:textId="77777777" w:rsidR="001B1B1E" w:rsidRDefault="001B1B1E" w:rsidP="001B1B1E">
            <w:pPr>
              <w:pStyle w:val="listparagraph-000057"/>
            </w:pPr>
          </w:p>
          <w:p w14:paraId="5D3A3649" w14:textId="01E3F47D" w:rsidR="00715786" w:rsidRDefault="001B1B1E" w:rsidP="001B1B1E">
            <w:pPr>
              <w:pStyle w:val="listparagraph-000057"/>
            </w:pPr>
            <w:r>
              <w:t>19</w:t>
            </w:r>
            <w:r w:rsidR="00DC4460" w:rsidRPr="00DC4460">
              <w:t>.</w:t>
            </w:r>
            <w:r>
              <w:t>2.</w:t>
            </w:r>
            <w:r w:rsidR="00C22892" w:rsidRPr="00DC4460">
              <w:t>202</w:t>
            </w:r>
            <w:r w:rsidR="00DC4460" w:rsidRPr="00DC4460">
              <w:t>5</w:t>
            </w:r>
            <w:r w:rsidR="00180354" w:rsidRPr="00DC4460">
              <w:t>.</w:t>
            </w:r>
          </w:p>
          <w:p w14:paraId="138660ED" w14:textId="65FFC140" w:rsidR="007F3798" w:rsidRDefault="007F3798" w:rsidP="00951D1E">
            <w:pPr>
              <w:pStyle w:val="listparagraph-000057"/>
            </w:pP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11866" w14:textId="4C7D66F7" w:rsidR="007F3798" w:rsidRDefault="001B1B1E" w:rsidP="001B1B1E">
            <w:pPr>
              <w:pStyle w:val="listparagraph-000111"/>
              <w:jc w:val="both"/>
            </w:pPr>
            <w:r>
              <w:rPr>
                <w:rStyle w:val="defaultparagraphfont-000004"/>
              </w:rPr>
              <w:t xml:space="preserve">  </w:t>
            </w:r>
            <w:r w:rsidR="007F3798" w:rsidRPr="0022656F">
              <w:rPr>
                <w:rStyle w:val="defaultparagraphfont-000004"/>
              </w:rPr>
              <w:t>u</w:t>
            </w:r>
            <w:r w:rsidR="007F3798">
              <w:rPr>
                <w:rStyle w:val="defaultparagraphfont-000004"/>
              </w:rPr>
              <w:t xml:space="preserve">  </w:t>
            </w:r>
            <w:r w:rsidR="00715786">
              <w:rPr>
                <w:rStyle w:val="defaultparagraphfont-000004"/>
              </w:rPr>
              <w:t xml:space="preserve">19:00 sati </w:t>
            </w:r>
          </w:p>
        </w:tc>
      </w:tr>
    </w:tbl>
    <w:p w14:paraId="570B231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14DFBB3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7BDF3C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D3D9C1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F99074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CB9E79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2F77FA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7BE8E8A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133523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8E53317" w14:textId="77777777" w:rsidR="007F3798" w:rsidRDefault="007F3798" w:rsidP="00861E5B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BE5B48D" w14:textId="77777777" w:rsidR="007F3798" w:rsidRDefault="007F3798" w:rsidP="00861E5B">
      <w:pPr>
        <w:pStyle w:val="000136"/>
        <w:spacing w:before="12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64C4BBB" w14:textId="77777777" w:rsidR="007F3798" w:rsidRDefault="007F3798" w:rsidP="00861E5B">
      <w:pPr>
        <w:pStyle w:val="000129"/>
        <w:spacing w:before="120"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8021BD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3F348A5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736C29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AD44D8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DB048F5" w14:textId="77777777" w:rsidR="00946734" w:rsidRPr="00ED3307" w:rsidRDefault="007F3798" w:rsidP="00ED3307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ED3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80354"/>
    <w:rsid w:val="0018053B"/>
    <w:rsid w:val="001B1B1E"/>
    <w:rsid w:val="00372556"/>
    <w:rsid w:val="003D79D5"/>
    <w:rsid w:val="004035A9"/>
    <w:rsid w:val="00533102"/>
    <w:rsid w:val="005B54EB"/>
    <w:rsid w:val="006252CD"/>
    <w:rsid w:val="0067512C"/>
    <w:rsid w:val="00682DAE"/>
    <w:rsid w:val="006B4180"/>
    <w:rsid w:val="00715786"/>
    <w:rsid w:val="00794466"/>
    <w:rsid w:val="007F3798"/>
    <w:rsid w:val="00861E5B"/>
    <w:rsid w:val="00907359"/>
    <w:rsid w:val="00946734"/>
    <w:rsid w:val="00951D1E"/>
    <w:rsid w:val="00956351"/>
    <w:rsid w:val="00A335DE"/>
    <w:rsid w:val="00A624FA"/>
    <w:rsid w:val="00A709DD"/>
    <w:rsid w:val="00B41216"/>
    <w:rsid w:val="00B46937"/>
    <w:rsid w:val="00C22892"/>
    <w:rsid w:val="00C458C1"/>
    <w:rsid w:val="00CF6217"/>
    <w:rsid w:val="00D03A7D"/>
    <w:rsid w:val="00D46F48"/>
    <w:rsid w:val="00DC4460"/>
    <w:rsid w:val="00E022BA"/>
    <w:rsid w:val="00EC7DDC"/>
    <w:rsid w:val="00ED3307"/>
    <w:rsid w:val="00F21C9D"/>
    <w:rsid w:val="00F47179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75A5"/>
  <w15:docId w15:val="{A004B422-EDE4-4443-9332-B1834F36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Naglaeno">
    <w:name w:val="Strong"/>
    <w:uiPriority w:val="22"/>
    <w:qFormat/>
    <w:rsid w:val="0018035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80354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B4693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9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3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C4E0D8E95B48BADCCB3799A701C5" ma:contentTypeVersion="14" ma:contentTypeDescription="Create a new document." ma:contentTypeScope="" ma:versionID="04e7047971aea06b6c8a6c8b2a0947c2">
  <xsd:schema xmlns:xsd="http://www.w3.org/2001/XMLSchema" xmlns:xs="http://www.w3.org/2001/XMLSchema" xmlns:p="http://schemas.microsoft.com/office/2006/metadata/properties" xmlns:ns3="1ed46e35-59ec-4778-8eff-c458b38f4962" xmlns:ns4="f87c038a-0f61-486c-a8ca-ffce83998b64" targetNamespace="http://schemas.microsoft.com/office/2006/metadata/properties" ma:root="true" ma:fieldsID="63579401df9734667365d1acdefa7148" ns3:_="" ns4:_="">
    <xsd:import namespace="1ed46e35-59ec-4778-8eff-c458b38f4962"/>
    <xsd:import namespace="f87c038a-0f61-486c-a8ca-ffce83998b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6e35-59ec-4778-8eff-c458b38f4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038a-0f61-486c-a8ca-ffce8399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6DB6-7622-4732-A1FC-DB75CC78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CC378-4B8B-4797-AB6D-2AF09A479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F7796-871D-47BD-B82F-D71B8B6A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46e35-59ec-4778-8eff-c458b38f4962"/>
    <ds:schemaRef ds:uri="f87c038a-0f61-486c-a8ca-ffce83998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BB9EA-89FE-495B-A8A2-8C9CC45D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XIII. gimnazija</cp:lastModifiedBy>
  <cp:revision>2</cp:revision>
  <cp:lastPrinted>2025-02-04T12:18:00Z</cp:lastPrinted>
  <dcterms:created xsi:type="dcterms:W3CDTF">2025-02-04T12:28:00Z</dcterms:created>
  <dcterms:modified xsi:type="dcterms:W3CDTF">2025-02-04T12:28:00Z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0x010100273AC4E0D8E95B48BADCCB3799A701C5</vt:lpwstr>
  </property>
</Properties>
</file>