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TERMINI INFORMACIJA ZA RODITELJE- RAZREDNICI I PREDMETNI NASTAVNICI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Školska godina 2024./2025.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2.polugodište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razgovor se obavezno potrebno unaprijed najaviti e pismom na navedenu adresu.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2310"/>
        <w:gridCol w:w="1320"/>
        <w:gridCol w:w="1965"/>
        <w:gridCol w:w="3105"/>
        <w:gridCol w:w="2355"/>
        <w:gridCol w:w="2370"/>
        <w:tblGridChange w:id="0">
          <w:tblGrid>
            <w:gridCol w:w="630"/>
            <w:gridCol w:w="2310"/>
            <w:gridCol w:w="1320"/>
            <w:gridCol w:w="1965"/>
            <w:gridCol w:w="3105"/>
            <w:gridCol w:w="2355"/>
            <w:gridCol w:w="23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RAZRED KOJEM JE RAZREDNIK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Parni ujutro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Neparni popodne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Neparni ujutro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Parni popodne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BAN MARIJANA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marijana.ban1@skole.hr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3. sat (9:40</w:t>
            </w:r>
            <w:r w:rsidDel="00000000" w:rsidR="00000000" w:rsidRPr="00000000">
              <w:rPr>
                <w:highlight w:val="white"/>
                <w:rtl w:val="0"/>
              </w:rPr>
              <w:t xml:space="preserve">-10:25)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 5. sat (17:30-18:15)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BOJIĆ LUCIJA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lucija.bojic2@skole.hr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srijeda, 5.sat (17:30-18:15)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srijeda, 7.sat (13:10-13:50)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BRLIĆ ANTONIJA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antonija.vodopija2@skole.hr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5.sat (17.30 – 18.15)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2.sat (8.50-9.35)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BRKIĆ SELENA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selena.brkic@skole.hr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četvrtak, 4.sat (10:40-11:25)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 2.sat (14:50-15:35)</w:t>
            </w:r>
          </w:p>
        </w:tc>
      </w:tr>
      <w:tr>
        <w:trPr>
          <w:cantSplit w:val="0"/>
          <w:trHeight w:val="670.66406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BRLOBUŠ DRAŽINIĆ JAGODA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1.D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Glazbena umjetnost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jagoda.brlobus-drazinic@skole.hr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rPr/>
            </w:pP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raska.jagoda@gmail.com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4. sat (16:40-17:25)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5. sat (17:30-18:15)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BUJIĆ-GRGIĆ BILJANA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Fizika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ind w:left="0" w:hanging="2"/>
              <w:rPr/>
            </w:pP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biljana.bujic-grgic@skole.hr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6.</w:t>
            </w:r>
            <w:r w:rsidDel="00000000" w:rsidR="00000000" w:rsidRPr="00000000">
              <w:rPr>
                <w:highlight w:val="white"/>
                <w:rtl w:val="0"/>
              </w:rPr>
              <w:t xml:space="preserve">sat </w:t>
            </w:r>
            <w:r w:rsidDel="00000000" w:rsidR="00000000" w:rsidRPr="00000000">
              <w:rPr>
                <w:highlight w:val="white"/>
                <w:rtl w:val="0"/>
              </w:rPr>
              <w:t xml:space="preserve">(12.20-13.05)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4.</w:t>
            </w:r>
            <w:r w:rsidDel="00000000" w:rsidR="00000000" w:rsidRPr="00000000">
              <w:rPr>
                <w:highlight w:val="white"/>
                <w:rtl w:val="0"/>
              </w:rPr>
              <w:t xml:space="preserve">sat (16.40-17.25)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CERJAK KRISTINA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Kemija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ind w:left="0" w:hanging="2"/>
              <w:rPr/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kristina.vlahovic1@skole.hr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5.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(11:30-12:15)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3.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(15:40-16:25)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ČEČURA ŽELIMIR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0" w:hanging="2"/>
              <w:rPr/>
            </w:pP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zelimir.cecura@skole.hr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4.sat (16.40-17.25)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4.sat (10.40-11.25)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DAMJANOVIĆ MIRELA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0" w:hanging="2"/>
              <w:rPr/>
            </w:pPr>
            <w:hyperlink r:id="rId1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mirela.damajnovic@skole.hr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5.sat (17:30-18:15)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 2. sat (8:50-9:35)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DRAŽINIĆ MELITA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Njemački jezik 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2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melita.drazinic@skole.hr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(17:30-18:15)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(16:40-17:25)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ĐORDIĆ ANA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0" w:hanging="2"/>
              <w:rPr/>
            </w:pPr>
            <w:hyperlink r:id="rId1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ana.dordic@skole.hr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 sat (16:40-17:25)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5. sat (11:30-12:15)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FRANJIĆ IVANA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0" w:hanging="2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ivana.franjic@skole.hr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srijeda, 2.sat (8.50-9:35)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4.sat (16:40–17:25)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GOLUŽA LOREDANA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Engleski jezik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0" w:hanging="2"/>
              <w:rPr/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loredana.goluza@skole.hr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5. sat (11.30-12.15)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2. sat (14.50-15.35)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HADŽI BOŠKOV SARA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1.F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jezik, Sociologija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left="0" w:hanging="2"/>
              <w:rPr/>
            </w:pP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sara.hadzi-boskov@skole.hr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4. sat (16:40-17:25)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srijeda, 5. sat (11:30-12:15)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JANKOVIĆ KATARINA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Etika, Logika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0" w:hanging="2"/>
              <w:rPr/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katarina.jankovic1@skole.hr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5.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(17:30- 18:15)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3.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(9:40- 10:25)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JELAČIĆ ANA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Biologija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left="0" w:hanging="2"/>
              <w:rPr/>
            </w:pP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ana.jelacic@skole.hr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4.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(10.40 -11.25h)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(17.30 - 18.15h)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KAPELAN MATJAŠIĆ ANDRIANA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ind w:left="0" w:hanging="2"/>
              <w:rPr/>
            </w:pPr>
            <w:hyperlink r:id="rId2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andriana.kapelan-matjasic@skole.hr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srijeda, 3.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(9:40 - 10:25)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4.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(16:40 - 17:25)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KLIŠANIN BRČIĆ TANJA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Filozofija, Etika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ind w:left="0" w:hanging="2"/>
              <w:rPr/>
            </w:pPr>
            <w:hyperlink r:id="rId2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tanja.klisanin-brcic@skole.hr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petak, 3. sat (15:40</w:t>
            </w: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16:25)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petak, 6. sat (12:20</w:t>
            </w: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13:05)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KRAMARIĆ TOMISLAV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0" w:hanging="2"/>
              <w:rPr/>
            </w:pP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tomislav.kramaric2@skole.hr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7.sat (13:10-13:50)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hanging="2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  <w:t xml:space="preserve">utorak, 7.sat (13:10-13:50)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LABUS IDA 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Latinski jezik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left="0" w:hanging="2"/>
              <w:rPr/>
            </w:pP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ida.labus@skole.hr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76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5.sat (11:30-12:10)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76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4.sat (</w:t>
            </w:r>
            <w:r w:rsidDel="00000000" w:rsidR="00000000" w:rsidRPr="00000000">
              <w:rPr>
                <w:highlight w:val="white"/>
                <w:rtl w:val="0"/>
              </w:rPr>
              <w:t xml:space="preserve">16:45- 17:25)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664062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MARETIĆ CARMEN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ind w:left="0" w:hanging="2"/>
              <w:rPr/>
            </w:pPr>
            <w:hyperlink r:id="rId2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carmen.maretic@skole.hr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4.sat (16:40-17:25)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3.sat (9:40-10:25)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MARIĆ FRANE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ind w:left="0" w:hanging="2"/>
              <w:rPr/>
            </w:pPr>
            <w:hyperlink r:id="rId2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frane.maric1@skole.hr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 5. </w:t>
            </w:r>
            <w:r w:rsidDel="00000000" w:rsidR="00000000" w:rsidRPr="00000000">
              <w:rPr>
                <w:highlight w:val="white"/>
                <w:rtl w:val="0"/>
              </w:rPr>
              <w:t xml:space="preserve">sat (</w:t>
            </w:r>
            <w:r w:rsidDel="00000000" w:rsidR="00000000" w:rsidRPr="00000000">
              <w:rPr>
                <w:highlight w:val="white"/>
                <w:rtl w:val="0"/>
              </w:rPr>
              <w:t xml:space="preserve">11:30-12:15)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 sat (17:30-18:15)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MATAŠIĆ ELIDA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hyperlink r:id="rId2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elida.matasic@skole.hr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 5.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</w:t>
            </w:r>
            <w:r w:rsidDel="00000000" w:rsidR="00000000" w:rsidRPr="00000000">
              <w:rPr>
                <w:highlight w:val="white"/>
                <w:vertAlign w:val="superscript"/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30-18:15)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 6.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, (12.20-13:05)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MILANOVIĆ MARIJAN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Vjeronauk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marijan.milanovic@skole.hr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(11:30-12:15)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(16:40-17:25)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OSTOJIĆ IVANA 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Engleski jezik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ind w:left="0" w:hanging="2"/>
              <w:rPr/>
            </w:pPr>
            <w:hyperlink r:id="rId2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ivana.milosevic2@skole.hr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2. sat (14:50-15:35)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 sat (16:40-17:25)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PEHAR ANDREA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Kemija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left="0" w:hanging="2"/>
              <w:rPr/>
            </w:pPr>
            <w:hyperlink r:id="rId3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andrea.pehar1@skole.hr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7.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(19:10-19:50)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5.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(11:30-12:15)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POLIĆ MARIJANA 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1.B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Fizika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ind w:left="0" w:hanging="2"/>
              <w:rPr/>
            </w:pPr>
            <w:hyperlink r:id="rId3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marijana.polic@skole.hr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3.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(15:40-16:25)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4.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(10:45-11:25)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RADIVOJEVIĆ PREDRAG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ind w:left="0" w:hanging="2"/>
              <w:rPr/>
            </w:pPr>
            <w:hyperlink r:id="rId3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predrag.radivojevic@skole.hr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srijeda, 2.sat (8:50- 9:35)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4.sat (16:40 -17:25)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RAGUŽ TANJA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ind w:left="0" w:hanging="2"/>
              <w:rPr/>
            </w:pPr>
            <w:hyperlink r:id="rId3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tanja.raguz@skole.hr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0" w:hanging="2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sanela.cifer@skole.hr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5. sat (17:30-18:15)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4. sat (10:40-11:25)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RAMLJAK SANDRA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Politika i gospodarstvo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ind w:left="0" w:hanging="2"/>
              <w:rPr/>
            </w:pPr>
            <w:hyperlink r:id="rId3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sandra.ramljak@skole.hr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</w:t>
            </w:r>
            <w:r w:rsidDel="00000000" w:rsidR="00000000" w:rsidRPr="00000000">
              <w:rPr>
                <w:highlight w:val="white"/>
                <w:rtl w:val="0"/>
              </w:rPr>
              <w:t xml:space="preserve">5 sat (11:30-12:10)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</w:t>
            </w:r>
            <w:r w:rsidDel="00000000" w:rsidR="00000000" w:rsidRPr="00000000">
              <w:rPr>
                <w:highlight w:val="white"/>
                <w:rtl w:val="0"/>
              </w:rPr>
              <w:t xml:space="preserve">4 sat (16:40-17:15)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RASTOVSKI MARTINA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ind w:left="0" w:hanging="2"/>
              <w:rPr/>
            </w:pPr>
            <w:hyperlink r:id="rId3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martina.rastovski@skole.hr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utorak, 7. sat (13:10</w:t>
            </w: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13.50)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utorak, 7. sat (13:10</w:t>
            </w: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13:50)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ROGINIĆ RAVLIĆ MARIJA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Engleski jezik 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left="0" w:hanging="2"/>
              <w:rPr/>
            </w:pPr>
            <w:hyperlink r:id="rId3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marija.roginic-ravlic@skole.hr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petak, 2. sat (14:50-15:35)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petak, 4. sat (10:40</w:t>
            </w: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11:25)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ROUBIN KRUNOSLAV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Biologija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ind w:left="0" w:hanging="2"/>
              <w:rPr/>
            </w:pPr>
            <w:hyperlink r:id="rId3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krunoslav.roubin@skole.hr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5.sat (17:30-18:15)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3.sat (9:40-10:25)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SKOMERŠIĆ TEA 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Likovna umjetnost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ind w:left="0" w:hanging="2"/>
              <w:rPr/>
            </w:pPr>
            <w:hyperlink r:id="rId3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tea.skomersic@skole.hr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4.sat (16:40-17:25)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hd w:fill="ffffff" w:val="clear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srijeda, 3. sat (9:40-10:25)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SUČIĆ BRUNO 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Psihologija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0" w:hanging="2"/>
              <w:rPr/>
            </w:pPr>
            <w:hyperlink r:id="rId4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bruno.sucic@skole.hr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3.sat (9:40-10:25)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petak, 4. sat (16:40-17:25)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ŠEGA BERISLAV 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left="0" w:hanging="2"/>
              <w:rPr/>
            </w:pPr>
            <w:hyperlink r:id="rId4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berislav.sega@skole.hr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srijeda, 3. sat (9:40</w:t>
            </w: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10:25) 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ponedjeljak, 5.sat (17:30-18:15)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ŠINGELBERGER VALENTINA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valentina.singelberger@skole.hr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(17:30-18:15)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utorak, 5. </w:t>
            </w:r>
            <w:r w:rsidDel="00000000" w:rsidR="00000000" w:rsidRPr="00000000">
              <w:rPr>
                <w:highlight w:val="white"/>
                <w:rtl w:val="0"/>
              </w:rPr>
              <w:t xml:space="preserve">sat</w:t>
            </w:r>
            <w:r w:rsidDel="00000000" w:rsidR="00000000" w:rsidRPr="00000000">
              <w:rPr>
                <w:highlight w:val="white"/>
                <w:rtl w:val="0"/>
              </w:rPr>
              <w:t xml:space="preserve"> (11:30-12:15)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7255859374999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ŠTEFANČIĆ SREĆKO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ind w:left="0" w:hanging="2"/>
              <w:rPr/>
            </w:pPr>
            <w:hyperlink r:id="rId4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srecko.stefancic@skole.hr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srijeda, 4.sat (</w:t>
            </w:r>
            <w:r w:rsidDel="00000000" w:rsidR="00000000" w:rsidRPr="00000000">
              <w:rPr>
                <w:highlight w:val="white"/>
                <w:rtl w:val="0"/>
              </w:rPr>
              <w:t xml:space="preserve">16:40- - 17:25</w:t>
            </w:r>
            <w:r w:rsidDel="00000000" w:rsidR="00000000" w:rsidRPr="00000000">
              <w:rPr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ind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5.sat (</w:t>
            </w:r>
            <w:r w:rsidDel="00000000" w:rsidR="00000000" w:rsidRPr="00000000">
              <w:rPr>
                <w:highlight w:val="white"/>
                <w:rtl w:val="0"/>
              </w:rPr>
              <w:t xml:space="preserve">11:30-12:15</w:t>
            </w:r>
            <w:r w:rsidDel="00000000" w:rsidR="00000000" w:rsidRPr="00000000">
              <w:rPr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UZELAC ANA 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Fizika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ind w:left="0" w:hanging="2"/>
              <w:rPr/>
            </w:pPr>
            <w:hyperlink r:id="rId4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ana.uzelac3@skole.hr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Utorak , 2.sat  (8:50-9:35)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Ponedjeljak, 4.sat (16:40-17:25)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ZMAIĆ KLARA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2.B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ind w:left="0" w:hanging="2"/>
              <w:rPr/>
            </w:pPr>
            <w:hyperlink r:id="rId4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klara.zmaic@skole.hr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utorak, 5.sat (11:30-12:15)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četvrtak, 3.sat (15:40-16:25)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ŽUPAN LORENA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ind w:left="0" w:hanging="2"/>
              <w:rPr/>
            </w:pPr>
            <w:hyperlink r:id="rId4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lorena.zupan@skole.hr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četvrtak, </w:t>
            </w:r>
            <w:r w:rsidDel="00000000" w:rsidR="00000000" w:rsidRPr="00000000">
              <w:rPr>
                <w:highlight w:val="white"/>
                <w:rtl w:val="0"/>
              </w:rPr>
              <w:t xml:space="preserve">3. sat (15:40-16:25)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četvrtak, 3. sat (9:40-10:25)</w:t>
            </w:r>
          </w:p>
        </w:tc>
      </w:tr>
    </w:tbl>
    <w:p w:rsidR="00000000" w:rsidDel="00000000" w:rsidP="00000000" w:rsidRDefault="00000000" w:rsidRPr="00000000" w14:paraId="00000133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Nenastavno osoblje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0" w:hanging="2"/>
        <w:rPr/>
      </w:pPr>
      <w:r w:rsidDel="00000000" w:rsidR="00000000" w:rsidRPr="00000000">
        <w:rPr>
          <w:rtl w:val="0"/>
        </w:rPr>
        <w:t xml:space="preserve">Za razgovor se potrebno najaviti e pismom kako bi se dogovorio termin. </w:t>
      </w:r>
    </w:p>
    <w:tbl>
      <w:tblPr>
        <w:tblStyle w:val="Table2"/>
        <w:tblW w:w="13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Predmet/radno mjesto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 mail adresa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ŠIMAC INES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Ravnateljica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ind w:left="0" w:hanging="2"/>
              <w:rPr/>
            </w:pPr>
            <w:hyperlink r:id="rId4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ines.simac@skole.hr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KRMPOTIĆ MAGDALENA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Pedagoginja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magdalena.krmpotić1@skole.hr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VUKOVIĆ TANA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Psihologinja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ind w:left="0" w:hanging="2"/>
              <w:rPr/>
            </w:pPr>
            <w:hyperlink r:id="rId4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tana.vukovic@skole.hr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SABLJAK MARIJA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Pedagoginja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marija.sabljak2@skole.hr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RIHTARIĆ MARGARETA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Knjižničarka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ind w:left="0" w:hanging="2"/>
              <w:rPr/>
            </w:pPr>
            <w:hyperlink r:id="rId4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margareta.rihtaric@skole.hr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DŽEKO RUŽICA 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Tajnica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left="0" w:hanging="2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ruzica.dzeko@skole.hr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ŠNIDARIĆ ANAMARIJA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Administratorica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left="0" w:hanging="2"/>
              <w:rPr/>
            </w:pPr>
            <w:hyperlink r:id="rId5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anamarija.snidaric@skole.hr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PEJAK IVKA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Računovotkinja 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ind w:left="0" w:hanging="2"/>
              <w:rPr/>
            </w:pPr>
            <w:hyperlink r:id="rId5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ivka.pejak@skole.hr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1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53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bruno.sucic@skole.hr" TargetMode="External"/><Relationship Id="rId42" Type="http://schemas.openxmlformats.org/officeDocument/2006/relationships/hyperlink" Target="mailto:srecko.stefancic@skole.hr" TargetMode="External"/><Relationship Id="rId41" Type="http://schemas.openxmlformats.org/officeDocument/2006/relationships/hyperlink" Target="mailto:berislav.sega@skole.hr" TargetMode="External"/><Relationship Id="rId44" Type="http://schemas.openxmlformats.org/officeDocument/2006/relationships/hyperlink" Target="mailto:klara.zmaic@skole.hr" TargetMode="External"/><Relationship Id="rId43" Type="http://schemas.openxmlformats.org/officeDocument/2006/relationships/hyperlink" Target="mailto:ana.uzelac3@skole.hr" TargetMode="External"/><Relationship Id="rId46" Type="http://schemas.openxmlformats.org/officeDocument/2006/relationships/hyperlink" Target="mailto:ines.simac@skole.hr" TargetMode="External"/><Relationship Id="rId45" Type="http://schemas.openxmlformats.org/officeDocument/2006/relationships/hyperlink" Target="mailto:lorena.zupan@skole.h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goda.brlobus-drazinic@skole.hr" TargetMode="External"/><Relationship Id="rId48" Type="http://schemas.openxmlformats.org/officeDocument/2006/relationships/hyperlink" Target="mailto:tomislav.zec@skole.hr" TargetMode="External"/><Relationship Id="rId47" Type="http://schemas.openxmlformats.org/officeDocument/2006/relationships/hyperlink" Target="mailto:tana.vukovic@skole.hr" TargetMode="External"/><Relationship Id="rId49" Type="http://schemas.openxmlformats.org/officeDocument/2006/relationships/hyperlink" Target="mailto:margareta.rihtaric@skole.h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jana.ban1@skole.hr" TargetMode="External"/><Relationship Id="rId8" Type="http://schemas.openxmlformats.org/officeDocument/2006/relationships/hyperlink" Target="mailto:antonija.vodopija2@skole.hr" TargetMode="External"/><Relationship Id="rId31" Type="http://schemas.openxmlformats.org/officeDocument/2006/relationships/hyperlink" Target="mailto:marijana.polic@skole.hr" TargetMode="External"/><Relationship Id="rId30" Type="http://schemas.openxmlformats.org/officeDocument/2006/relationships/hyperlink" Target="mailto:andrea.pehar1@skole.hr" TargetMode="External"/><Relationship Id="rId33" Type="http://schemas.openxmlformats.org/officeDocument/2006/relationships/hyperlink" Target="mailto:tanja.raguz@skole.hr" TargetMode="External"/><Relationship Id="rId32" Type="http://schemas.openxmlformats.org/officeDocument/2006/relationships/hyperlink" Target="mailto:predrag.radivojevic@skole.hr" TargetMode="External"/><Relationship Id="rId35" Type="http://schemas.openxmlformats.org/officeDocument/2006/relationships/hyperlink" Target="mailto:sandra.ramljak@skole.hr" TargetMode="External"/><Relationship Id="rId34" Type="http://schemas.openxmlformats.org/officeDocument/2006/relationships/hyperlink" Target="mailto:sanela.cifer@skole.hr" TargetMode="External"/><Relationship Id="rId37" Type="http://schemas.openxmlformats.org/officeDocument/2006/relationships/hyperlink" Target="mailto:marija.roginic-ravlic@skole.hr" TargetMode="External"/><Relationship Id="rId36" Type="http://schemas.openxmlformats.org/officeDocument/2006/relationships/hyperlink" Target="mailto:martina.rastovski@skole.hr" TargetMode="External"/><Relationship Id="rId39" Type="http://schemas.openxmlformats.org/officeDocument/2006/relationships/hyperlink" Target="mailto:tea.skomersic@skole.hr" TargetMode="External"/><Relationship Id="rId38" Type="http://schemas.openxmlformats.org/officeDocument/2006/relationships/hyperlink" Target="mailto:krunoslav.roubin@skole.hr" TargetMode="External"/><Relationship Id="rId20" Type="http://schemas.openxmlformats.org/officeDocument/2006/relationships/hyperlink" Target="mailto:katarina.jankovic1@skole.hr" TargetMode="External"/><Relationship Id="rId22" Type="http://schemas.openxmlformats.org/officeDocument/2006/relationships/hyperlink" Target="mailto:andriana.kapelan-matjasic@skole.hr" TargetMode="External"/><Relationship Id="rId21" Type="http://schemas.openxmlformats.org/officeDocument/2006/relationships/hyperlink" Target="mailto:ana.jelacic@skole.hr" TargetMode="External"/><Relationship Id="rId24" Type="http://schemas.openxmlformats.org/officeDocument/2006/relationships/hyperlink" Target="mailto:tomislav.kramaric2@skole.hr" TargetMode="External"/><Relationship Id="rId23" Type="http://schemas.openxmlformats.org/officeDocument/2006/relationships/hyperlink" Target="mailto:tanja.klisanin-brcic@skole.hr" TargetMode="External"/><Relationship Id="rId26" Type="http://schemas.openxmlformats.org/officeDocument/2006/relationships/hyperlink" Target="mailto:carmen.maretic@skole.hr" TargetMode="External"/><Relationship Id="rId25" Type="http://schemas.openxmlformats.org/officeDocument/2006/relationships/hyperlink" Target="mailto:ida.labus@skole.hr" TargetMode="External"/><Relationship Id="rId28" Type="http://schemas.openxmlformats.org/officeDocument/2006/relationships/hyperlink" Target="mailto:elida.matasic@skole.hr" TargetMode="External"/><Relationship Id="rId27" Type="http://schemas.openxmlformats.org/officeDocument/2006/relationships/hyperlink" Target="mailto:frane.maric1@skole.hr" TargetMode="External"/><Relationship Id="rId29" Type="http://schemas.openxmlformats.org/officeDocument/2006/relationships/hyperlink" Target="mailto:ivana.milosevic2@skole.hr" TargetMode="External"/><Relationship Id="rId51" Type="http://schemas.openxmlformats.org/officeDocument/2006/relationships/hyperlink" Target="mailto:anamarija.snidaric@skole.hr" TargetMode="External"/><Relationship Id="rId50" Type="http://schemas.openxmlformats.org/officeDocument/2006/relationships/hyperlink" Target="mailto:ruzica.dzeko@skole.hr" TargetMode="External"/><Relationship Id="rId53" Type="http://schemas.openxmlformats.org/officeDocument/2006/relationships/header" Target="header1.xml"/><Relationship Id="rId52" Type="http://schemas.openxmlformats.org/officeDocument/2006/relationships/hyperlink" Target="mailto:ivka.pejak@skole.hr" TargetMode="External"/><Relationship Id="rId11" Type="http://schemas.openxmlformats.org/officeDocument/2006/relationships/hyperlink" Target="mailto:biljana.bujic-grgic@skole.hr" TargetMode="External"/><Relationship Id="rId10" Type="http://schemas.openxmlformats.org/officeDocument/2006/relationships/hyperlink" Target="mailto:raska.jagoda@gmail.com" TargetMode="External"/><Relationship Id="rId13" Type="http://schemas.openxmlformats.org/officeDocument/2006/relationships/hyperlink" Target="mailto:zelimir.cecura@skole.hr" TargetMode="External"/><Relationship Id="rId12" Type="http://schemas.openxmlformats.org/officeDocument/2006/relationships/hyperlink" Target="mailto:kristina.vlahovic1@skole.hr" TargetMode="External"/><Relationship Id="rId15" Type="http://schemas.openxmlformats.org/officeDocument/2006/relationships/hyperlink" Target="mailto:melita.drazinic@skole.hr" TargetMode="External"/><Relationship Id="rId14" Type="http://schemas.openxmlformats.org/officeDocument/2006/relationships/hyperlink" Target="mailto:mirela.damajnovic@skole.hr" TargetMode="External"/><Relationship Id="rId17" Type="http://schemas.openxmlformats.org/officeDocument/2006/relationships/hyperlink" Target="mailto:ivana.franjic@skole.hr" TargetMode="External"/><Relationship Id="rId16" Type="http://schemas.openxmlformats.org/officeDocument/2006/relationships/hyperlink" Target="mailto:ana.dordic@skole.hr" TargetMode="External"/><Relationship Id="rId19" Type="http://schemas.openxmlformats.org/officeDocument/2006/relationships/hyperlink" Target="mailto:sara.hadzi-boskov@skole.hr" TargetMode="External"/><Relationship Id="rId18" Type="http://schemas.openxmlformats.org/officeDocument/2006/relationships/hyperlink" Target="mailto:loredana.goluza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kMovMo5314Rg138DZBOssh9xQ==">CgMxLjA4AHIhMWF3NHFOcHQ0eGFsVmdJclZaWE16NF9UTXJLenZHWGhS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2024-09-27T15:07:00Z</dcterms:created>
  <dc:creator>XIII. gimnazija</dc:creator>
</cp:coreProperties>
</file>